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02B6" w14:textId="38D6FE1B" w:rsidR="00104CE4" w:rsidRDefault="00104CE4" w:rsidP="00104CE4">
      <w:pPr>
        <w:jc w:val="center"/>
        <w:rPr>
          <w:b/>
          <w:bCs/>
          <w:sz w:val="40"/>
          <w:szCs w:val="56"/>
        </w:rPr>
      </w:pPr>
      <w:r w:rsidRPr="00104CE4">
        <w:rPr>
          <w:b/>
          <w:bCs/>
          <w:sz w:val="40"/>
          <w:szCs w:val="56"/>
        </w:rPr>
        <w:t>TRABALHOS APROVADOS EM FORMATO DE PÔSTER</w:t>
      </w:r>
    </w:p>
    <w:p w14:paraId="2ADF1938" w14:textId="0496170D" w:rsidR="00C07AEA" w:rsidRDefault="00C07AEA" w:rsidP="00104CE4">
      <w:pPr>
        <w:jc w:val="center"/>
        <w:rPr>
          <w:b/>
          <w:bCs/>
          <w:sz w:val="40"/>
          <w:szCs w:val="56"/>
        </w:rPr>
      </w:pPr>
      <w:r>
        <w:rPr>
          <w:b/>
          <w:bCs/>
          <w:sz w:val="40"/>
          <w:szCs w:val="56"/>
        </w:rPr>
        <w:t>Os trabalhos devem ser afixados no Centro de Convivência no dia 22/10 no turno da tarde e retirados no dia 24/10 até as 12h.</w:t>
      </w:r>
    </w:p>
    <w:p w14:paraId="45C3B999" w14:textId="065580D5" w:rsidR="009312A5" w:rsidRDefault="008611FE" w:rsidP="00104CE4">
      <w:r>
        <w:fldChar w:fldCharType="begin"/>
      </w:r>
      <w:r>
        <w:instrText xml:space="preserve"> LINK Excel.Sheet.12 "C:\\Users\\User\\Desktop\\trabalhos congresso\\Trabalhos congresso prisional tabulado.xlsx" "poster!L1C1:L80C4" \a \f 5 \h  \* MERGEFORMAT </w:instrText>
      </w:r>
      <w:r>
        <w:fldChar w:fldCharType="separate"/>
      </w:r>
    </w:p>
    <w:tbl>
      <w:tblPr>
        <w:tblStyle w:val="Tabelacomgrade"/>
        <w:tblW w:w="13462" w:type="dxa"/>
        <w:tblLook w:val="04A0" w:firstRow="1" w:lastRow="0" w:firstColumn="1" w:lastColumn="0" w:noHBand="0" w:noVBand="1"/>
      </w:tblPr>
      <w:tblGrid>
        <w:gridCol w:w="1408"/>
        <w:gridCol w:w="10353"/>
        <w:gridCol w:w="1701"/>
      </w:tblGrid>
      <w:tr w:rsidR="00C07AEA" w:rsidRPr="009312A5" w14:paraId="75B0898C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3A7ABC5" w14:textId="7196EB09" w:rsidR="00C07AEA" w:rsidRPr="009312A5" w:rsidRDefault="00C07AEA" w:rsidP="009312A5">
            <w:r w:rsidRPr="009312A5">
              <w:t>Inscrição</w:t>
            </w:r>
          </w:p>
        </w:tc>
        <w:tc>
          <w:tcPr>
            <w:tcW w:w="10353" w:type="dxa"/>
            <w:noWrap/>
            <w:hideMark/>
          </w:tcPr>
          <w:p w14:paraId="12758C6C" w14:textId="77777777" w:rsidR="00C07AEA" w:rsidRPr="009312A5" w:rsidRDefault="00C07AEA" w:rsidP="009312A5">
            <w:r w:rsidRPr="009312A5">
              <w:t>Título do trabalho</w:t>
            </w:r>
          </w:p>
        </w:tc>
        <w:tc>
          <w:tcPr>
            <w:tcW w:w="1701" w:type="dxa"/>
            <w:noWrap/>
            <w:hideMark/>
          </w:tcPr>
          <w:p w14:paraId="4298B545" w14:textId="77777777" w:rsidR="00C07AEA" w:rsidRPr="009312A5" w:rsidRDefault="00C07AEA" w:rsidP="009312A5">
            <w:r w:rsidRPr="009312A5">
              <w:t xml:space="preserve">Área do Conhecimento </w:t>
            </w:r>
          </w:p>
        </w:tc>
      </w:tr>
      <w:tr w:rsidR="00C07AEA" w:rsidRPr="009312A5" w14:paraId="5867908D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49E5B2E" w14:textId="77777777" w:rsidR="00C07AEA" w:rsidRPr="009312A5" w:rsidRDefault="00C07AEA" w:rsidP="009312A5">
            <w:r w:rsidRPr="009312A5">
              <w:t>80405</w:t>
            </w:r>
          </w:p>
        </w:tc>
        <w:tc>
          <w:tcPr>
            <w:tcW w:w="10353" w:type="dxa"/>
            <w:noWrap/>
            <w:hideMark/>
          </w:tcPr>
          <w:p w14:paraId="1A1CA790" w14:textId="77777777" w:rsidR="00C07AEA" w:rsidRPr="009312A5" w:rsidRDefault="00C07AEA" w:rsidP="009312A5">
            <w:r w:rsidRPr="009312A5">
              <w:t>INTERVENÇÕES TERAPÊUTICAS EM GRUPOS FOCAIS COM POPULAÇÃO PRIVADA DE LIBERDADE NO NORTE DO ESPÍRITO SANTO</w:t>
            </w:r>
          </w:p>
        </w:tc>
        <w:tc>
          <w:tcPr>
            <w:tcW w:w="1701" w:type="dxa"/>
            <w:noWrap/>
            <w:hideMark/>
          </w:tcPr>
          <w:p w14:paraId="58550D76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70A0E69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82151BC" w14:textId="77777777" w:rsidR="00C07AEA" w:rsidRPr="009312A5" w:rsidRDefault="00C07AEA" w:rsidP="009312A5">
            <w:r w:rsidRPr="009312A5">
              <w:t>80678</w:t>
            </w:r>
          </w:p>
        </w:tc>
        <w:tc>
          <w:tcPr>
            <w:tcW w:w="10353" w:type="dxa"/>
            <w:noWrap/>
            <w:hideMark/>
          </w:tcPr>
          <w:p w14:paraId="51494AF9" w14:textId="77777777" w:rsidR="00C07AEA" w:rsidRPr="009312A5" w:rsidRDefault="00C07AEA" w:rsidP="009312A5">
            <w:r w:rsidRPr="009312A5">
              <w:t>GESTORES DE SAÚDE E DA SEGURANÇA: UM OLHAR SOBRE A PNAISP EM MATO GROSSO</w:t>
            </w:r>
          </w:p>
        </w:tc>
        <w:tc>
          <w:tcPr>
            <w:tcW w:w="1701" w:type="dxa"/>
            <w:noWrap/>
            <w:hideMark/>
          </w:tcPr>
          <w:p w14:paraId="03CE1CB6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B57E201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7BB757D" w14:textId="77777777" w:rsidR="00C07AEA" w:rsidRPr="009312A5" w:rsidRDefault="00C07AEA" w:rsidP="009312A5">
            <w:r w:rsidRPr="009312A5">
              <w:t>80699</w:t>
            </w:r>
          </w:p>
        </w:tc>
        <w:tc>
          <w:tcPr>
            <w:tcW w:w="10353" w:type="dxa"/>
            <w:noWrap/>
            <w:hideMark/>
          </w:tcPr>
          <w:p w14:paraId="1D972AA2" w14:textId="77777777" w:rsidR="00C07AEA" w:rsidRPr="009312A5" w:rsidRDefault="00C07AEA" w:rsidP="009312A5">
            <w:r w:rsidRPr="009312A5">
              <w:t>O ACESSO A SAÚDE COMO PILAR DO TRATAMENTO PENAL.</w:t>
            </w:r>
          </w:p>
        </w:tc>
        <w:tc>
          <w:tcPr>
            <w:tcW w:w="1701" w:type="dxa"/>
            <w:noWrap/>
            <w:hideMark/>
          </w:tcPr>
          <w:p w14:paraId="4B4B43BF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63CA02AF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5860D52" w14:textId="77777777" w:rsidR="00C07AEA" w:rsidRPr="009312A5" w:rsidRDefault="00C07AEA" w:rsidP="009312A5">
            <w:r w:rsidRPr="009312A5">
              <w:t>80827</w:t>
            </w:r>
          </w:p>
        </w:tc>
        <w:tc>
          <w:tcPr>
            <w:tcW w:w="10353" w:type="dxa"/>
            <w:noWrap/>
            <w:hideMark/>
          </w:tcPr>
          <w:p w14:paraId="02B9A4D0" w14:textId="77777777" w:rsidR="00C07AEA" w:rsidRPr="009312A5" w:rsidRDefault="00C07AEA" w:rsidP="009312A5">
            <w:r w:rsidRPr="009312A5">
              <w:t>Estratégias de cuidado para futuros profissionais do sistema prisional: oferta de Práticas Integrativas e Complementares (PICS) no sistema prisional do Complexo Penitenciário da Mata Escura de Salvador, Bahia</w:t>
            </w:r>
          </w:p>
        </w:tc>
        <w:tc>
          <w:tcPr>
            <w:tcW w:w="1701" w:type="dxa"/>
            <w:noWrap/>
            <w:hideMark/>
          </w:tcPr>
          <w:p w14:paraId="26F45E82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658DA93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7D5EB89" w14:textId="77777777" w:rsidR="00C07AEA" w:rsidRPr="009312A5" w:rsidRDefault="00C07AEA" w:rsidP="009312A5">
            <w:r w:rsidRPr="009312A5">
              <w:t>80836</w:t>
            </w:r>
          </w:p>
        </w:tc>
        <w:tc>
          <w:tcPr>
            <w:tcW w:w="10353" w:type="dxa"/>
            <w:noWrap/>
            <w:hideMark/>
          </w:tcPr>
          <w:p w14:paraId="44B9B931" w14:textId="77777777" w:rsidR="00C07AEA" w:rsidRPr="009312A5" w:rsidRDefault="00C07AEA" w:rsidP="009312A5">
            <w:r w:rsidRPr="009312A5">
              <w:t>OFICINA DE REDAÇÃO PARA O ENCCEJA: RESSIGNIFICANDO O FUTURO NAS PRISÕES DA 1ª REGIÃO PENITENCIÁRIA DO RS.</w:t>
            </w:r>
          </w:p>
        </w:tc>
        <w:tc>
          <w:tcPr>
            <w:tcW w:w="1701" w:type="dxa"/>
            <w:noWrap/>
            <w:hideMark/>
          </w:tcPr>
          <w:p w14:paraId="24025F26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4FB5684A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9C60886" w14:textId="77777777" w:rsidR="00C07AEA" w:rsidRPr="009312A5" w:rsidRDefault="00C07AEA" w:rsidP="009312A5">
            <w:r w:rsidRPr="009312A5">
              <w:t>80862</w:t>
            </w:r>
          </w:p>
        </w:tc>
        <w:tc>
          <w:tcPr>
            <w:tcW w:w="10353" w:type="dxa"/>
            <w:noWrap/>
            <w:hideMark/>
          </w:tcPr>
          <w:p w14:paraId="6D41F5B0" w14:textId="1B01A9D4" w:rsidR="00C07AEA" w:rsidRPr="009312A5" w:rsidRDefault="00C07AEA" w:rsidP="009312A5">
            <w:r w:rsidRPr="009312A5">
              <w:t>ROMPENDO GRADES COM ARTE, EMPATIA E ORGULHO</w:t>
            </w:r>
          </w:p>
        </w:tc>
        <w:tc>
          <w:tcPr>
            <w:tcW w:w="1701" w:type="dxa"/>
            <w:noWrap/>
            <w:hideMark/>
          </w:tcPr>
          <w:p w14:paraId="167B4831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6DCED246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7D6EC18F" w14:textId="77777777" w:rsidR="00C07AEA" w:rsidRPr="009312A5" w:rsidRDefault="00C07AEA" w:rsidP="009312A5">
            <w:r w:rsidRPr="009312A5">
              <w:t>80863</w:t>
            </w:r>
          </w:p>
        </w:tc>
        <w:tc>
          <w:tcPr>
            <w:tcW w:w="10353" w:type="dxa"/>
            <w:noWrap/>
            <w:hideMark/>
          </w:tcPr>
          <w:p w14:paraId="1D04939F" w14:textId="77777777" w:rsidR="00C07AEA" w:rsidRPr="009312A5" w:rsidRDefault="00C07AEA" w:rsidP="009312A5">
            <w:r w:rsidRPr="009312A5">
              <w:t>PALAVRAS QUE LIBERTAM: REFLEXÃO E CIDADANIA NO SISTEMA PRISIONAL.</w:t>
            </w:r>
          </w:p>
        </w:tc>
        <w:tc>
          <w:tcPr>
            <w:tcW w:w="1701" w:type="dxa"/>
            <w:noWrap/>
            <w:hideMark/>
          </w:tcPr>
          <w:p w14:paraId="539FFA3A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5DDFAA92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265AB3C" w14:textId="77777777" w:rsidR="00C07AEA" w:rsidRPr="009312A5" w:rsidRDefault="00C07AEA" w:rsidP="009312A5">
            <w:r w:rsidRPr="009312A5">
              <w:t>80864</w:t>
            </w:r>
          </w:p>
        </w:tc>
        <w:tc>
          <w:tcPr>
            <w:tcW w:w="10353" w:type="dxa"/>
            <w:noWrap/>
            <w:hideMark/>
          </w:tcPr>
          <w:p w14:paraId="0166F48B" w14:textId="77777777" w:rsidR="00C07AEA" w:rsidRPr="009312A5" w:rsidRDefault="00C07AEA" w:rsidP="009312A5">
            <w:r w:rsidRPr="009312A5">
              <w:t>AGOSTO LILÁS NO CÁRCERE- HOMENS EM REFLEXÃO</w:t>
            </w:r>
          </w:p>
        </w:tc>
        <w:tc>
          <w:tcPr>
            <w:tcW w:w="1701" w:type="dxa"/>
            <w:noWrap/>
            <w:hideMark/>
          </w:tcPr>
          <w:p w14:paraId="65C02081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4685434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89F7CA7" w14:textId="77777777" w:rsidR="00C07AEA" w:rsidRPr="009312A5" w:rsidRDefault="00C07AEA" w:rsidP="009312A5">
            <w:r w:rsidRPr="009312A5">
              <w:t>80922</w:t>
            </w:r>
          </w:p>
        </w:tc>
        <w:tc>
          <w:tcPr>
            <w:tcW w:w="10353" w:type="dxa"/>
            <w:noWrap/>
            <w:hideMark/>
          </w:tcPr>
          <w:p w14:paraId="497DF5CC" w14:textId="77777777" w:rsidR="00C07AEA" w:rsidRPr="009312A5" w:rsidRDefault="00C07AEA" w:rsidP="009312A5">
            <w:r w:rsidRPr="009312A5">
              <w:t>Atenção Farmacêutica em Procedimento de Dessensibilização à Penicilina</w:t>
            </w:r>
            <w:r w:rsidRPr="009312A5">
              <w:br/>
              <w:t>em Paciente Privado de Liberdade: Relato de Experiência em Hospital de</w:t>
            </w:r>
            <w:r w:rsidRPr="009312A5">
              <w:br/>
              <w:t>Ensino</w:t>
            </w:r>
          </w:p>
        </w:tc>
        <w:tc>
          <w:tcPr>
            <w:tcW w:w="1701" w:type="dxa"/>
            <w:noWrap/>
            <w:hideMark/>
          </w:tcPr>
          <w:p w14:paraId="004B78DE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454D44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17312FA" w14:textId="77777777" w:rsidR="00C07AEA" w:rsidRPr="009312A5" w:rsidRDefault="00C07AEA" w:rsidP="009312A5">
            <w:r w:rsidRPr="009312A5">
              <w:t>80965</w:t>
            </w:r>
          </w:p>
        </w:tc>
        <w:tc>
          <w:tcPr>
            <w:tcW w:w="10353" w:type="dxa"/>
            <w:noWrap/>
            <w:hideMark/>
          </w:tcPr>
          <w:p w14:paraId="36ABB0ED" w14:textId="77777777" w:rsidR="00C07AEA" w:rsidRPr="009312A5" w:rsidRDefault="00C07AEA" w:rsidP="009312A5">
            <w:r w:rsidRPr="009312A5">
              <w:t>Cuidado humanizado em saúde mental no cárcere: abordagens integrativas psicoemocionais</w:t>
            </w:r>
          </w:p>
        </w:tc>
        <w:tc>
          <w:tcPr>
            <w:tcW w:w="1701" w:type="dxa"/>
            <w:noWrap/>
            <w:hideMark/>
          </w:tcPr>
          <w:p w14:paraId="73AF3F19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20BFDDC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55F6248" w14:textId="77777777" w:rsidR="00C07AEA" w:rsidRPr="009312A5" w:rsidRDefault="00C07AEA" w:rsidP="009312A5">
            <w:r w:rsidRPr="009312A5">
              <w:lastRenderedPageBreak/>
              <w:t>80983</w:t>
            </w:r>
          </w:p>
        </w:tc>
        <w:tc>
          <w:tcPr>
            <w:tcW w:w="10353" w:type="dxa"/>
            <w:noWrap/>
            <w:hideMark/>
          </w:tcPr>
          <w:p w14:paraId="174A457E" w14:textId="77777777" w:rsidR="00C07AEA" w:rsidRPr="009312A5" w:rsidRDefault="00C07AEA" w:rsidP="009312A5">
            <w:r w:rsidRPr="009312A5">
              <w:t>ATENÇÃO PRIMÁRIA PRISIONAL: DESAFIOS DA GESTÃO DO TRABALHO EM SAÚDE EM MUNICÍPIOS DE MÉDIO E PEQUENO PORTE</w:t>
            </w:r>
          </w:p>
        </w:tc>
        <w:tc>
          <w:tcPr>
            <w:tcW w:w="1701" w:type="dxa"/>
            <w:noWrap/>
            <w:hideMark/>
          </w:tcPr>
          <w:p w14:paraId="1758A461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AFBAD94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116A5C8" w14:textId="77777777" w:rsidR="00C07AEA" w:rsidRPr="009312A5" w:rsidRDefault="00C07AEA" w:rsidP="009312A5">
            <w:r w:rsidRPr="009312A5">
              <w:t>80984</w:t>
            </w:r>
          </w:p>
        </w:tc>
        <w:tc>
          <w:tcPr>
            <w:tcW w:w="10353" w:type="dxa"/>
            <w:noWrap/>
            <w:hideMark/>
          </w:tcPr>
          <w:p w14:paraId="1CE2C0BA" w14:textId="77777777" w:rsidR="00C07AEA" w:rsidRPr="009312A5" w:rsidRDefault="00C07AEA" w:rsidP="009312A5">
            <w:r w:rsidRPr="009312A5">
              <w:t>O SUS DENTRO DA PRISÃO: VÍNCULO E CUIDADO ONDE A VIDA É VIGIADA</w:t>
            </w:r>
          </w:p>
        </w:tc>
        <w:tc>
          <w:tcPr>
            <w:tcW w:w="1701" w:type="dxa"/>
            <w:noWrap/>
            <w:hideMark/>
          </w:tcPr>
          <w:p w14:paraId="42085598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054A8C7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43EE1BB" w14:textId="77777777" w:rsidR="00C07AEA" w:rsidRPr="009312A5" w:rsidRDefault="00C07AEA" w:rsidP="009312A5">
            <w:r w:rsidRPr="009312A5">
              <w:t>81082</w:t>
            </w:r>
          </w:p>
        </w:tc>
        <w:tc>
          <w:tcPr>
            <w:tcW w:w="10353" w:type="dxa"/>
            <w:noWrap/>
            <w:hideMark/>
          </w:tcPr>
          <w:p w14:paraId="4B668A0A" w14:textId="77777777" w:rsidR="00C07AEA" w:rsidRPr="009312A5" w:rsidRDefault="00C07AEA" w:rsidP="009312A5">
            <w:r w:rsidRPr="009312A5">
              <w:t>O TRABALHO NÃO REMUNERADO COMO CRITÉRIO DE REMIÇÃO DE PENA PARA AS MULHERES ENCARCERADAS</w:t>
            </w:r>
          </w:p>
        </w:tc>
        <w:tc>
          <w:tcPr>
            <w:tcW w:w="1701" w:type="dxa"/>
            <w:noWrap/>
            <w:hideMark/>
          </w:tcPr>
          <w:p w14:paraId="37CA89EF" w14:textId="77777777" w:rsidR="00C07AEA" w:rsidRPr="009312A5" w:rsidRDefault="00C07AEA" w:rsidP="009312A5">
            <w:r w:rsidRPr="009312A5">
              <w:t>209- Trabalho</w:t>
            </w:r>
          </w:p>
        </w:tc>
      </w:tr>
      <w:tr w:rsidR="00C07AEA" w:rsidRPr="009312A5" w14:paraId="2B39B23B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ADBA440" w14:textId="77777777" w:rsidR="00C07AEA" w:rsidRPr="009312A5" w:rsidRDefault="00C07AEA" w:rsidP="009312A5">
            <w:r w:rsidRPr="009312A5">
              <w:t>81122</w:t>
            </w:r>
          </w:p>
        </w:tc>
        <w:tc>
          <w:tcPr>
            <w:tcW w:w="10353" w:type="dxa"/>
            <w:noWrap/>
            <w:hideMark/>
          </w:tcPr>
          <w:p w14:paraId="2738E971" w14:textId="77777777" w:rsidR="00C07AEA" w:rsidRPr="009312A5" w:rsidRDefault="00C07AEA" w:rsidP="009312A5">
            <w:r w:rsidRPr="009312A5">
              <w:t xml:space="preserve">Rodas de conversa em Unidades Prisionais femininas: foco na alimentação saudável e qualidade de vida </w:t>
            </w:r>
          </w:p>
        </w:tc>
        <w:tc>
          <w:tcPr>
            <w:tcW w:w="1701" w:type="dxa"/>
            <w:noWrap/>
            <w:hideMark/>
          </w:tcPr>
          <w:p w14:paraId="4D6064C0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54A247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F774850" w14:textId="77777777" w:rsidR="00C07AEA" w:rsidRPr="009312A5" w:rsidRDefault="00C07AEA" w:rsidP="009312A5">
            <w:r w:rsidRPr="009312A5">
              <w:t>81222</w:t>
            </w:r>
          </w:p>
        </w:tc>
        <w:tc>
          <w:tcPr>
            <w:tcW w:w="10353" w:type="dxa"/>
            <w:noWrap/>
            <w:hideMark/>
          </w:tcPr>
          <w:p w14:paraId="7E1E1ED1" w14:textId="77777777" w:rsidR="00C07AEA" w:rsidRPr="009312A5" w:rsidRDefault="00C07AEA" w:rsidP="009312A5">
            <w:r w:rsidRPr="009312A5">
              <w:t xml:space="preserve">Presos trabalhadores em movimento: A ginástica laboral como estratégia de saúde </w:t>
            </w:r>
          </w:p>
        </w:tc>
        <w:tc>
          <w:tcPr>
            <w:tcW w:w="1701" w:type="dxa"/>
            <w:noWrap/>
            <w:hideMark/>
          </w:tcPr>
          <w:p w14:paraId="64913E7F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FE06194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2866BD7B" w14:textId="77777777" w:rsidR="00C07AEA" w:rsidRPr="009312A5" w:rsidRDefault="00C07AEA" w:rsidP="009312A5">
            <w:r w:rsidRPr="009312A5">
              <w:t>81223</w:t>
            </w:r>
          </w:p>
        </w:tc>
        <w:tc>
          <w:tcPr>
            <w:tcW w:w="10353" w:type="dxa"/>
            <w:noWrap/>
            <w:hideMark/>
          </w:tcPr>
          <w:p w14:paraId="087FEB02" w14:textId="77777777" w:rsidR="00C07AEA" w:rsidRPr="009312A5" w:rsidRDefault="00C07AEA" w:rsidP="009312A5">
            <w:r w:rsidRPr="009312A5">
              <w:t xml:space="preserve">A Educação Física como espaço de cuidado no sistema prisional feminino: um relato de experiência </w:t>
            </w:r>
          </w:p>
        </w:tc>
        <w:tc>
          <w:tcPr>
            <w:tcW w:w="1701" w:type="dxa"/>
            <w:noWrap/>
            <w:hideMark/>
          </w:tcPr>
          <w:p w14:paraId="2E675E9B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44EA14A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E0C35FE" w14:textId="77777777" w:rsidR="00C07AEA" w:rsidRPr="009312A5" w:rsidRDefault="00C07AEA" w:rsidP="009312A5">
            <w:r w:rsidRPr="009312A5">
              <w:t>81302</w:t>
            </w:r>
          </w:p>
        </w:tc>
        <w:tc>
          <w:tcPr>
            <w:tcW w:w="10353" w:type="dxa"/>
            <w:noWrap/>
            <w:hideMark/>
          </w:tcPr>
          <w:p w14:paraId="45803933" w14:textId="77777777" w:rsidR="00C07AEA" w:rsidRPr="009312A5" w:rsidRDefault="00C07AEA" w:rsidP="009312A5">
            <w:r w:rsidRPr="009312A5">
              <w:t>IMPLEMENTAÇÃO DE UM GRUPO DE RESPONSABILIZAÇÃO NO CONTEXTO DAS ALTERNATIVAS PENAIS: CRIMES DE TRÂNSITO</w:t>
            </w:r>
          </w:p>
        </w:tc>
        <w:tc>
          <w:tcPr>
            <w:tcW w:w="1701" w:type="dxa"/>
            <w:noWrap/>
            <w:hideMark/>
          </w:tcPr>
          <w:p w14:paraId="631F30E4" w14:textId="77777777" w:rsidR="00C07AEA" w:rsidRPr="009312A5" w:rsidRDefault="00C07AEA" w:rsidP="009312A5">
            <w:r w:rsidRPr="009312A5">
              <w:t>206- Alternativas Penais</w:t>
            </w:r>
          </w:p>
        </w:tc>
      </w:tr>
      <w:tr w:rsidR="00C07AEA" w:rsidRPr="009312A5" w14:paraId="08E0EF97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778E55BE" w14:textId="77777777" w:rsidR="00C07AEA" w:rsidRPr="009312A5" w:rsidRDefault="00C07AEA" w:rsidP="009312A5">
            <w:r w:rsidRPr="009312A5">
              <w:t>81435</w:t>
            </w:r>
          </w:p>
        </w:tc>
        <w:tc>
          <w:tcPr>
            <w:tcW w:w="10353" w:type="dxa"/>
            <w:noWrap/>
            <w:hideMark/>
          </w:tcPr>
          <w:p w14:paraId="2A7C4D44" w14:textId="77777777" w:rsidR="00C07AEA" w:rsidRPr="009312A5" w:rsidRDefault="00C07AEA" w:rsidP="009312A5">
            <w:r w:rsidRPr="009312A5">
              <w:t>MESES TEMÁTICOS E O ACESSO DE INFORMAÇÃO EM SAÚDE PARA PRISIONEIROS E VISITANTES</w:t>
            </w:r>
          </w:p>
        </w:tc>
        <w:tc>
          <w:tcPr>
            <w:tcW w:w="1701" w:type="dxa"/>
            <w:noWrap/>
            <w:hideMark/>
          </w:tcPr>
          <w:p w14:paraId="7DACEB43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D4FDEE8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8542370" w14:textId="77777777" w:rsidR="00C07AEA" w:rsidRPr="009312A5" w:rsidRDefault="00C07AEA" w:rsidP="009312A5">
            <w:r w:rsidRPr="009312A5">
              <w:t>81705</w:t>
            </w:r>
          </w:p>
        </w:tc>
        <w:tc>
          <w:tcPr>
            <w:tcW w:w="10353" w:type="dxa"/>
            <w:noWrap/>
            <w:hideMark/>
          </w:tcPr>
          <w:p w14:paraId="0EE04047" w14:textId="77777777" w:rsidR="00C07AEA" w:rsidRPr="009312A5" w:rsidRDefault="00C07AEA" w:rsidP="009312A5">
            <w:r w:rsidRPr="009312A5">
              <w:t xml:space="preserve"> ADAPTAÇÃO E RESSOCIALIZAÇÃO DE ALUNOS APENADOS</w:t>
            </w:r>
          </w:p>
        </w:tc>
        <w:tc>
          <w:tcPr>
            <w:tcW w:w="1701" w:type="dxa"/>
            <w:noWrap/>
            <w:hideMark/>
          </w:tcPr>
          <w:p w14:paraId="4C0EAD4C" w14:textId="77777777" w:rsidR="00C07AEA" w:rsidRPr="009312A5" w:rsidRDefault="00C07AEA" w:rsidP="009312A5">
            <w:r w:rsidRPr="009312A5">
              <w:t>206- Alternativas Penais</w:t>
            </w:r>
          </w:p>
        </w:tc>
      </w:tr>
      <w:tr w:rsidR="00C07AEA" w:rsidRPr="009312A5" w14:paraId="6997E25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C27338F" w14:textId="77777777" w:rsidR="00C07AEA" w:rsidRPr="009312A5" w:rsidRDefault="00C07AEA" w:rsidP="009312A5">
            <w:r w:rsidRPr="009312A5">
              <w:t>81766</w:t>
            </w:r>
          </w:p>
        </w:tc>
        <w:tc>
          <w:tcPr>
            <w:tcW w:w="10353" w:type="dxa"/>
            <w:noWrap/>
            <w:hideMark/>
          </w:tcPr>
          <w:p w14:paraId="36F1E784" w14:textId="77777777" w:rsidR="00C07AEA" w:rsidRPr="009312A5" w:rsidRDefault="00C07AEA" w:rsidP="009312A5">
            <w:r w:rsidRPr="009312A5">
              <w:t>“MÃOS AMIGAS: PROMOÇÃO, PREVENÇÃO E ASSISTÊNCIA EM SAÚDE GINECOLÓGICA PARA MULHERES PRIVADAS DE LIBERDADE”</w:t>
            </w:r>
          </w:p>
        </w:tc>
        <w:tc>
          <w:tcPr>
            <w:tcW w:w="1701" w:type="dxa"/>
            <w:noWrap/>
            <w:hideMark/>
          </w:tcPr>
          <w:p w14:paraId="794B8273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314668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2D35796" w14:textId="77777777" w:rsidR="00C07AEA" w:rsidRPr="009312A5" w:rsidRDefault="00C07AEA" w:rsidP="009312A5">
            <w:r w:rsidRPr="009312A5">
              <w:t>81820</w:t>
            </w:r>
          </w:p>
        </w:tc>
        <w:tc>
          <w:tcPr>
            <w:tcW w:w="10353" w:type="dxa"/>
            <w:noWrap/>
            <w:hideMark/>
          </w:tcPr>
          <w:p w14:paraId="00D3D483" w14:textId="77777777" w:rsidR="00C07AEA" w:rsidRPr="009312A5" w:rsidRDefault="00C07AEA" w:rsidP="009312A5">
            <w:r w:rsidRPr="009312A5">
              <w:t>A ATUAÇÃO MULTIPROFISSIONAL NOS GRUPOS REFLEXIVOS DE ALTERNATIVAS PENAIS: INTEGRAÇÃO ENTRE DIREITO, PSICOLOGIA E SERVIÇO SOCIAL</w:t>
            </w:r>
          </w:p>
        </w:tc>
        <w:tc>
          <w:tcPr>
            <w:tcW w:w="1701" w:type="dxa"/>
            <w:noWrap/>
            <w:hideMark/>
          </w:tcPr>
          <w:p w14:paraId="598C4FDA" w14:textId="77777777" w:rsidR="00C07AEA" w:rsidRPr="009312A5" w:rsidRDefault="00C07AEA" w:rsidP="009312A5">
            <w:r w:rsidRPr="009312A5">
              <w:t>206- Alternativas Penais</w:t>
            </w:r>
          </w:p>
        </w:tc>
      </w:tr>
      <w:tr w:rsidR="00C07AEA" w:rsidRPr="009312A5" w14:paraId="6FA94E2C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0ACF7C6" w14:textId="77777777" w:rsidR="00C07AEA" w:rsidRPr="009312A5" w:rsidRDefault="00C07AEA" w:rsidP="009312A5">
            <w:r w:rsidRPr="009312A5">
              <w:t>81904</w:t>
            </w:r>
          </w:p>
        </w:tc>
        <w:tc>
          <w:tcPr>
            <w:tcW w:w="10353" w:type="dxa"/>
            <w:noWrap/>
            <w:hideMark/>
          </w:tcPr>
          <w:p w14:paraId="56AA0E0B" w14:textId="77777777" w:rsidR="00C07AEA" w:rsidRPr="009312A5" w:rsidRDefault="00C07AEA" w:rsidP="009312A5">
            <w:r w:rsidRPr="009312A5">
              <w:t>A ATUAÇÃO DO PROFISSIONAL NUTRICIONISTA NO SISTEMA PRISIONAL: UM RELATO DE EXPERIÊNCIA</w:t>
            </w:r>
          </w:p>
        </w:tc>
        <w:tc>
          <w:tcPr>
            <w:tcW w:w="1701" w:type="dxa"/>
            <w:noWrap/>
            <w:hideMark/>
          </w:tcPr>
          <w:p w14:paraId="54E98ECA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0E2DA39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D28E5B8" w14:textId="77777777" w:rsidR="00C07AEA" w:rsidRPr="009312A5" w:rsidRDefault="00C07AEA" w:rsidP="009312A5">
            <w:r w:rsidRPr="009312A5">
              <w:t>81968</w:t>
            </w:r>
          </w:p>
        </w:tc>
        <w:tc>
          <w:tcPr>
            <w:tcW w:w="10353" w:type="dxa"/>
            <w:noWrap/>
            <w:hideMark/>
          </w:tcPr>
          <w:p w14:paraId="3501A7E0" w14:textId="77777777" w:rsidR="00C07AEA" w:rsidRPr="009312A5" w:rsidRDefault="00C07AEA" w:rsidP="009312A5">
            <w:r w:rsidRPr="009312A5">
              <w:t>ADEQUAÇÕES NO PRIMEIRO ANO DA UNIDADE PSIQUIÁTRICA DO CENTRO DE CUSTÓDIA HOSPITAL VILA NOVA</w:t>
            </w:r>
          </w:p>
        </w:tc>
        <w:tc>
          <w:tcPr>
            <w:tcW w:w="1701" w:type="dxa"/>
            <w:noWrap/>
            <w:hideMark/>
          </w:tcPr>
          <w:p w14:paraId="1B9202A9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54BABF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7E9DDC2" w14:textId="77777777" w:rsidR="00C07AEA" w:rsidRPr="009312A5" w:rsidRDefault="00C07AEA" w:rsidP="009312A5">
            <w:r w:rsidRPr="009312A5">
              <w:t>82020</w:t>
            </w:r>
          </w:p>
        </w:tc>
        <w:tc>
          <w:tcPr>
            <w:tcW w:w="10353" w:type="dxa"/>
            <w:noWrap/>
            <w:hideMark/>
          </w:tcPr>
          <w:p w14:paraId="31ECFF4B" w14:textId="77777777" w:rsidR="00C07AEA" w:rsidRPr="009312A5" w:rsidRDefault="00C07AEA" w:rsidP="009312A5">
            <w:r w:rsidRPr="009312A5">
              <w:t>APRENDENDO INGLÊS COM MÚSICA: UMA EXPERIÊNCIA EDUCATIVA NO CONTEXTO PRISIONAL</w:t>
            </w:r>
          </w:p>
        </w:tc>
        <w:tc>
          <w:tcPr>
            <w:tcW w:w="1701" w:type="dxa"/>
            <w:noWrap/>
            <w:hideMark/>
          </w:tcPr>
          <w:p w14:paraId="6C0AB357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3A5C478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311DBDC" w14:textId="77777777" w:rsidR="00C07AEA" w:rsidRPr="009312A5" w:rsidRDefault="00C07AEA" w:rsidP="009312A5">
            <w:r w:rsidRPr="009312A5">
              <w:t>82021</w:t>
            </w:r>
          </w:p>
        </w:tc>
        <w:tc>
          <w:tcPr>
            <w:tcW w:w="10353" w:type="dxa"/>
            <w:noWrap/>
            <w:hideMark/>
          </w:tcPr>
          <w:p w14:paraId="2F2C3D52" w14:textId="77777777" w:rsidR="00C07AEA" w:rsidRPr="009312A5" w:rsidRDefault="00C07AEA" w:rsidP="009312A5">
            <w:r w:rsidRPr="009312A5">
              <w:t>ATENÇÃO INTEGRAL À SAÚDE NO SISTEMA PRISIONAL: EXPERIÊNCIA DE UMA UNIDADE BÁSICA DE SAÚDE NO CÁRCERE</w:t>
            </w:r>
          </w:p>
        </w:tc>
        <w:tc>
          <w:tcPr>
            <w:tcW w:w="1701" w:type="dxa"/>
            <w:noWrap/>
            <w:hideMark/>
          </w:tcPr>
          <w:p w14:paraId="4F3947AF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977CCD6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12FD55E" w14:textId="77777777" w:rsidR="00C07AEA" w:rsidRPr="009312A5" w:rsidRDefault="00C07AEA" w:rsidP="009312A5">
            <w:r w:rsidRPr="009312A5">
              <w:t>82074</w:t>
            </w:r>
          </w:p>
        </w:tc>
        <w:tc>
          <w:tcPr>
            <w:tcW w:w="10353" w:type="dxa"/>
            <w:noWrap/>
            <w:hideMark/>
          </w:tcPr>
          <w:p w14:paraId="23191ECA" w14:textId="77777777" w:rsidR="00C07AEA" w:rsidRPr="009312A5" w:rsidRDefault="00C07AEA" w:rsidP="009312A5">
            <w:r w:rsidRPr="009312A5">
              <w:t>DESAFIOS NA LINHA DE CUIDADO DA PESSOA VIVENDO COM HIV/AIDS EM UMA PENITENCIÁRIA MASCULINA</w:t>
            </w:r>
          </w:p>
        </w:tc>
        <w:tc>
          <w:tcPr>
            <w:tcW w:w="1701" w:type="dxa"/>
            <w:noWrap/>
            <w:hideMark/>
          </w:tcPr>
          <w:p w14:paraId="15BEE23C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EC08B18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3FA0D34" w14:textId="77777777" w:rsidR="00C07AEA" w:rsidRPr="009312A5" w:rsidRDefault="00C07AEA" w:rsidP="009312A5">
            <w:r w:rsidRPr="009312A5">
              <w:lastRenderedPageBreak/>
              <w:t>82093</w:t>
            </w:r>
          </w:p>
        </w:tc>
        <w:tc>
          <w:tcPr>
            <w:tcW w:w="10353" w:type="dxa"/>
            <w:noWrap/>
            <w:hideMark/>
          </w:tcPr>
          <w:p w14:paraId="7AD94719" w14:textId="77777777" w:rsidR="00C07AEA" w:rsidRPr="009312A5" w:rsidRDefault="00C07AEA" w:rsidP="009312A5">
            <w:r w:rsidRPr="009312A5">
              <w:t>DESAFIOS DO TRATAMENTO DE MULHERES TRANS EM PENITENCIÁRIAS MASCULINAS: SAÚDE, DIREITOS E CONTROLE SOCIAL</w:t>
            </w:r>
          </w:p>
        </w:tc>
        <w:tc>
          <w:tcPr>
            <w:tcW w:w="1701" w:type="dxa"/>
            <w:noWrap/>
            <w:hideMark/>
          </w:tcPr>
          <w:p w14:paraId="7C8987A9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5DA6AAF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2BA4DFCD" w14:textId="77777777" w:rsidR="00C07AEA" w:rsidRPr="009312A5" w:rsidRDefault="00C07AEA" w:rsidP="009312A5">
            <w:r w:rsidRPr="009312A5">
              <w:t>82127</w:t>
            </w:r>
          </w:p>
        </w:tc>
        <w:tc>
          <w:tcPr>
            <w:tcW w:w="10353" w:type="dxa"/>
            <w:noWrap/>
            <w:hideMark/>
          </w:tcPr>
          <w:p w14:paraId="6F2A8B45" w14:textId="77777777" w:rsidR="00C07AEA" w:rsidRPr="009312A5" w:rsidRDefault="00C07AEA" w:rsidP="009312A5">
            <w:r w:rsidRPr="009312A5">
              <w:t>ENTRE JALECOS E FARDAS: A COEXISTÊNCIA DA SAÚDE E SEGURANÇA NO AMBIENTE PRISIONAL</w:t>
            </w:r>
          </w:p>
        </w:tc>
        <w:tc>
          <w:tcPr>
            <w:tcW w:w="1701" w:type="dxa"/>
            <w:noWrap/>
            <w:hideMark/>
          </w:tcPr>
          <w:p w14:paraId="4E2DC110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E00C2B3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DFAA990" w14:textId="77777777" w:rsidR="00C07AEA" w:rsidRPr="009312A5" w:rsidRDefault="00C07AEA" w:rsidP="009312A5">
            <w:r w:rsidRPr="009312A5">
              <w:t>82220</w:t>
            </w:r>
          </w:p>
        </w:tc>
        <w:tc>
          <w:tcPr>
            <w:tcW w:w="10353" w:type="dxa"/>
            <w:noWrap/>
            <w:hideMark/>
          </w:tcPr>
          <w:p w14:paraId="7447EA9A" w14:textId="77777777" w:rsidR="00C07AEA" w:rsidRPr="009312A5" w:rsidRDefault="00C07AEA" w:rsidP="009312A5">
            <w:r w:rsidRPr="009312A5">
              <w:t xml:space="preserve">RESSOCIALIZAÇÃO PELO ESTUDO E TRABALHO NO SISTEMA PRISIONAL: EXPERIÊNCIA DO INSTITUTO PENAL DE CHARQUEADAS </w:t>
            </w:r>
          </w:p>
        </w:tc>
        <w:tc>
          <w:tcPr>
            <w:tcW w:w="1701" w:type="dxa"/>
            <w:noWrap/>
            <w:hideMark/>
          </w:tcPr>
          <w:p w14:paraId="0600085D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0F982ED4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E3A1EED" w14:textId="77777777" w:rsidR="00C07AEA" w:rsidRPr="009312A5" w:rsidRDefault="00C07AEA" w:rsidP="009312A5">
            <w:r w:rsidRPr="009312A5">
              <w:t>82279</w:t>
            </w:r>
          </w:p>
        </w:tc>
        <w:tc>
          <w:tcPr>
            <w:tcW w:w="10353" w:type="dxa"/>
            <w:noWrap/>
            <w:hideMark/>
          </w:tcPr>
          <w:p w14:paraId="36C13208" w14:textId="77777777" w:rsidR="00C07AEA" w:rsidRPr="009312A5" w:rsidRDefault="00C07AEA" w:rsidP="009312A5">
            <w:r w:rsidRPr="009312A5">
              <w:t xml:space="preserve">USO DAS TECNOLOGIAS EM CONTEXTOS PENITENCIÁRIOS: ESTRATÉGIAS DE CAPACITAÇÃO EM SAÚDE E </w:t>
            </w:r>
            <w:proofErr w:type="gramStart"/>
            <w:r w:rsidRPr="009312A5">
              <w:t>CUIDADOS  NA</w:t>
            </w:r>
            <w:proofErr w:type="gramEnd"/>
            <w:r w:rsidRPr="009312A5">
              <w:t xml:space="preserve"> ENFERMAGEM </w:t>
            </w:r>
          </w:p>
        </w:tc>
        <w:tc>
          <w:tcPr>
            <w:tcW w:w="1701" w:type="dxa"/>
            <w:noWrap/>
            <w:hideMark/>
          </w:tcPr>
          <w:p w14:paraId="2CA91EC5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653F630D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C494485" w14:textId="77777777" w:rsidR="00C07AEA" w:rsidRPr="009312A5" w:rsidRDefault="00C07AEA" w:rsidP="009312A5">
            <w:r w:rsidRPr="009312A5">
              <w:t>82280</w:t>
            </w:r>
          </w:p>
        </w:tc>
        <w:tc>
          <w:tcPr>
            <w:tcW w:w="10353" w:type="dxa"/>
            <w:noWrap/>
            <w:hideMark/>
          </w:tcPr>
          <w:p w14:paraId="01D6836D" w14:textId="77777777" w:rsidR="00C07AEA" w:rsidRPr="009312A5" w:rsidRDefault="00C07AEA" w:rsidP="009312A5">
            <w:r w:rsidRPr="009312A5">
              <w:t>DESCONTINUIDADE ASSISTENCIAL: TRANSFERÊNCIAS, FUGAS E ABANDONO DE TRATAMENTO</w:t>
            </w:r>
          </w:p>
        </w:tc>
        <w:tc>
          <w:tcPr>
            <w:tcW w:w="1701" w:type="dxa"/>
            <w:noWrap/>
            <w:hideMark/>
          </w:tcPr>
          <w:p w14:paraId="1D7CAFA9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E6DE84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BC7D671" w14:textId="77777777" w:rsidR="00C07AEA" w:rsidRPr="009312A5" w:rsidRDefault="00C07AEA" w:rsidP="009312A5">
            <w:r w:rsidRPr="009312A5">
              <w:t>82282</w:t>
            </w:r>
          </w:p>
        </w:tc>
        <w:tc>
          <w:tcPr>
            <w:tcW w:w="10353" w:type="dxa"/>
            <w:noWrap/>
            <w:hideMark/>
          </w:tcPr>
          <w:p w14:paraId="4C7A9C65" w14:textId="77777777" w:rsidR="00C07AEA" w:rsidRPr="009312A5" w:rsidRDefault="00C07AEA" w:rsidP="009312A5">
            <w:r w:rsidRPr="009312A5">
              <w:t>USO DE MEDICAMENTOS CONTROLADOS EM CONTEXTO PRISIONAL: REALIDADE DA PENITENCIÁRIA MODULADA ESTADUAL DE OSÓRIO</w:t>
            </w:r>
          </w:p>
        </w:tc>
        <w:tc>
          <w:tcPr>
            <w:tcW w:w="1701" w:type="dxa"/>
            <w:noWrap/>
            <w:hideMark/>
          </w:tcPr>
          <w:p w14:paraId="16CEA563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89A03AF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79739DBD" w14:textId="77777777" w:rsidR="00C07AEA" w:rsidRPr="009312A5" w:rsidRDefault="00C07AEA" w:rsidP="009312A5">
            <w:r w:rsidRPr="009312A5">
              <w:t>82283</w:t>
            </w:r>
          </w:p>
        </w:tc>
        <w:tc>
          <w:tcPr>
            <w:tcW w:w="10353" w:type="dxa"/>
            <w:noWrap/>
            <w:hideMark/>
          </w:tcPr>
          <w:p w14:paraId="6377483B" w14:textId="77777777" w:rsidR="00C07AEA" w:rsidRPr="009312A5" w:rsidRDefault="00C07AEA" w:rsidP="009312A5">
            <w:r w:rsidRPr="009312A5">
              <w:t>IMPORTÂNCIA DA INSERÇÃO DO RAIO-X NA DETECÇÃO DE DOENÇAS RESPIRATÓRIAS EM PRESÍDIOS: UM ESTUDO NA PENITENCIÁRIA MODULADA ESTADUAL DE OSÓRIO</w:t>
            </w:r>
          </w:p>
        </w:tc>
        <w:tc>
          <w:tcPr>
            <w:tcW w:w="1701" w:type="dxa"/>
            <w:noWrap/>
            <w:hideMark/>
          </w:tcPr>
          <w:p w14:paraId="721AE0EA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06F804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78C1EA6" w14:textId="77777777" w:rsidR="00C07AEA" w:rsidRPr="009312A5" w:rsidRDefault="00C07AEA" w:rsidP="009312A5">
            <w:r w:rsidRPr="009312A5">
              <w:t>82285</w:t>
            </w:r>
          </w:p>
        </w:tc>
        <w:tc>
          <w:tcPr>
            <w:tcW w:w="10353" w:type="dxa"/>
            <w:noWrap/>
            <w:hideMark/>
          </w:tcPr>
          <w:p w14:paraId="1580AA7D" w14:textId="77777777" w:rsidR="00C07AEA" w:rsidRPr="009312A5" w:rsidRDefault="00C07AEA" w:rsidP="009312A5">
            <w:r w:rsidRPr="009312A5">
              <w:t>ENFERMAGEM EM AÇÃO - ATIVIDADE TERAPÊUTICA: “A ÁRVORE DA RENOVAÇÃO”</w:t>
            </w:r>
          </w:p>
        </w:tc>
        <w:tc>
          <w:tcPr>
            <w:tcW w:w="1701" w:type="dxa"/>
            <w:noWrap/>
            <w:hideMark/>
          </w:tcPr>
          <w:p w14:paraId="04192B45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4FFA22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09A08D4" w14:textId="77777777" w:rsidR="00C07AEA" w:rsidRPr="009312A5" w:rsidRDefault="00C07AEA" w:rsidP="009312A5">
            <w:r w:rsidRPr="009312A5">
              <w:t>82286</w:t>
            </w:r>
          </w:p>
        </w:tc>
        <w:tc>
          <w:tcPr>
            <w:tcW w:w="10353" w:type="dxa"/>
            <w:noWrap/>
            <w:hideMark/>
          </w:tcPr>
          <w:p w14:paraId="0051745A" w14:textId="77777777" w:rsidR="00C07AEA" w:rsidRPr="009312A5" w:rsidRDefault="00C07AEA" w:rsidP="009312A5">
            <w:r w:rsidRPr="009312A5">
              <w:t>ENVELHECIMENTO NO SISTEMA PRISIONAL:  EXPRESSÕES DA QUESTÃO SOCIAL E IMPACTOS NA SAÚDE</w:t>
            </w:r>
          </w:p>
        </w:tc>
        <w:tc>
          <w:tcPr>
            <w:tcW w:w="1701" w:type="dxa"/>
            <w:noWrap/>
            <w:hideMark/>
          </w:tcPr>
          <w:p w14:paraId="4FE9512C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D4CD221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DFD9F85" w14:textId="77777777" w:rsidR="00C07AEA" w:rsidRPr="009312A5" w:rsidRDefault="00C07AEA" w:rsidP="009312A5">
            <w:r w:rsidRPr="009312A5">
              <w:t>82287</w:t>
            </w:r>
          </w:p>
        </w:tc>
        <w:tc>
          <w:tcPr>
            <w:tcW w:w="10353" w:type="dxa"/>
            <w:noWrap/>
            <w:hideMark/>
          </w:tcPr>
          <w:p w14:paraId="25DD7EDE" w14:textId="77777777" w:rsidR="00C07AEA" w:rsidRPr="009312A5" w:rsidRDefault="00C07AEA" w:rsidP="009312A5">
            <w:r w:rsidRPr="009312A5">
              <w:t xml:space="preserve"> GUIA DE ACOLHIMENTO PARA PESSOAS PRIVADAS DE LIBERDADE</w:t>
            </w:r>
          </w:p>
        </w:tc>
        <w:tc>
          <w:tcPr>
            <w:tcW w:w="1701" w:type="dxa"/>
            <w:noWrap/>
            <w:hideMark/>
          </w:tcPr>
          <w:p w14:paraId="3D58E46A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930B19B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272609D7" w14:textId="77777777" w:rsidR="00C07AEA" w:rsidRPr="009312A5" w:rsidRDefault="00C07AEA" w:rsidP="009312A5">
            <w:r w:rsidRPr="009312A5">
              <w:t>82291</w:t>
            </w:r>
          </w:p>
        </w:tc>
        <w:tc>
          <w:tcPr>
            <w:tcW w:w="10353" w:type="dxa"/>
            <w:noWrap/>
            <w:hideMark/>
          </w:tcPr>
          <w:p w14:paraId="79544C60" w14:textId="77777777" w:rsidR="00C07AEA" w:rsidRPr="009312A5" w:rsidRDefault="00C07AEA" w:rsidP="009312A5">
            <w:r w:rsidRPr="009312A5">
              <w:t xml:space="preserve">TESTES RÁPIDO PARA INFECÇÕES SEXUALMENTE TRANSMISSÍVEIS COMO UMA FERRAMENTA DE CUIDADO COM JOVENS EM VULNERABILIDADE </w:t>
            </w:r>
          </w:p>
        </w:tc>
        <w:tc>
          <w:tcPr>
            <w:tcW w:w="1701" w:type="dxa"/>
            <w:noWrap/>
            <w:hideMark/>
          </w:tcPr>
          <w:p w14:paraId="320305D2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5A0AA50F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C1A7321" w14:textId="77777777" w:rsidR="00C07AEA" w:rsidRPr="009312A5" w:rsidRDefault="00C07AEA" w:rsidP="009312A5">
            <w:r w:rsidRPr="009312A5">
              <w:t>82293</w:t>
            </w:r>
          </w:p>
        </w:tc>
        <w:tc>
          <w:tcPr>
            <w:tcW w:w="10353" w:type="dxa"/>
            <w:noWrap/>
            <w:hideMark/>
          </w:tcPr>
          <w:p w14:paraId="4DBFA170" w14:textId="77777777" w:rsidR="00C07AEA" w:rsidRPr="009312A5" w:rsidRDefault="00C07AEA" w:rsidP="009312A5">
            <w:r w:rsidRPr="009312A5">
              <w:t>COMUNICAÇÃO QUE CUIDA: O PAPEL DO ENDOMARKETING NA VALORIZAÇÃO E BEM-ESTAR DOS TRABALHADORES PENITENCIÁRIOS</w:t>
            </w:r>
          </w:p>
        </w:tc>
        <w:tc>
          <w:tcPr>
            <w:tcW w:w="1701" w:type="dxa"/>
            <w:noWrap/>
            <w:hideMark/>
          </w:tcPr>
          <w:p w14:paraId="4BA1279E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C9B4F5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56B2723" w14:textId="77777777" w:rsidR="00C07AEA" w:rsidRPr="009312A5" w:rsidRDefault="00C07AEA" w:rsidP="009312A5">
            <w:r w:rsidRPr="009312A5">
              <w:t>82296</w:t>
            </w:r>
          </w:p>
        </w:tc>
        <w:tc>
          <w:tcPr>
            <w:tcW w:w="10353" w:type="dxa"/>
            <w:noWrap/>
            <w:hideMark/>
          </w:tcPr>
          <w:p w14:paraId="5AC9443A" w14:textId="77777777" w:rsidR="00C07AEA" w:rsidRPr="009312A5" w:rsidRDefault="00C07AEA" w:rsidP="009312A5">
            <w:r w:rsidRPr="009312A5">
              <w:t>ENTRE NECESSIDADE E INVISIBILIDADE: UMA REVISÃO SOBRE A ASSIMETRIA NO APOIO PSICOSSOCIAL À POLÍCIA PENAL.</w:t>
            </w:r>
          </w:p>
        </w:tc>
        <w:tc>
          <w:tcPr>
            <w:tcW w:w="1701" w:type="dxa"/>
            <w:noWrap/>
            <w:hideMark/>
          </w:tcPr>
          <w:p w14:paraId="764B4F17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6053149D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7D3FE9B0" w14:textId="77777777" w:rsidR="00C07AEA" w:rsidRPr="009312A5" w:rsidRDefault="00C07AEA" w:rsidP="009312A5">
            <w:r w:rsidRPr="009312A5">
              <w:t>82297</w:t>
            </w:r>
          </w:p>
        </w:tc>
        <w:tc>
          <w:tcPr>
            <w:tcW w:w="10353" w:type="dxa"/>
            <w:noWrap/>
            <w:hideMark/>
          </w:tcPr>
          <w:p w14:paraId="17F4F568" w14:textId="77777777" w:rsidR="00C07AEA" w:rsidRPr="009312A5" w:rsidRDefault="00C07AEA" w:rsidP="009312A5">
            <w:r w:rsidRPr="009312A5">
              <w:t xml:space="preserve">CONSULTA DE ENFERMAGEM NO CONTEXTO PRISIONAL: EXPERIÊNCIA ACADÊMICA NA PROMOÇÃO DA SAÚDE E INTEGRALIDADE </w:t>
            </w:r>
          </w:p>
        </w:tc>
        <w:tc>
          <w:tcPr>
            <w:tcW w:w="1701" w:type="dxa"/>
            <w:noWrap/>
            <w:hideMark/>
          </w:tcPr>
          <w:p w14:paraId="2B7762FC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1E1EF556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E4AA1CD" w14:textId="77777777" w:rsidR="00C07AEA" w:rsidRPr="009312A5" w:rsidRDefault="00C07AEA" w:rsidP="009312A5">
            <w:r w:rsidRPr="009312A5">
              <w:t>82298</w:t>
            </w:r>
          </w:p>
        </w:tc>
        <w:tc>
          <w:tcPr>
            <w:tcW w:w="10353" w:type="dxa"/>
            <w:noWrap/>
            <w:hideMark/>
          </w:tcPr>
          <w:p w14:paraId="402E1C59" w14:textId="77777777" w:rsidR="00C07AEA" w:rsidRPr="009312A5" w:rsidRDefault="00C07AEA" w:rsidP="009312A5">
            <w:r w:rsidRPr="009312A5">
              <w:t xml:space="preserve">OFICINAS DE PREPARAÇÃO PARA A LIBERDADE NO SISTEMA PRISIONAL: UM RELATO DE EXPERIÊNCIA </w:t>
            </w:r>
          </w:p>
        </w:tc>
        <w:tc>
          <w:tcPr>
            <w:tcW w:w="1701" w:type="dxa"/>
            <w:noWrap/>
            <w:hideMark/>
          </w:tcPr>
          <w:p w14:paraId="44026B4F" w14:textId="77777777" w:rsidR="00C07AEA" w:rsidRPr="009312A5" w:rsidRDefault="00C07AEA" w:rsidP="009312A5">
            <w:r w:rsidRPr="009312A5">
              <w:t>209- Trabalho</w:t>
            </w:r>
          </w:p>
        </w:tc>
      </w:tr>
      <w:tr w:rsidR="00C07AEA" w:rsidRPr="009312A5" w14:paraId="04F1C37D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24B6B16C" w14:textId="77777777" w:rsidR="00C07AEA" w:rsidRPr="009312A5" w:rsidRDefault="00C07AEA" w:rsidP="009312A5">
            <w:r w:rsidRPr="009312A5">
              <w:t>82299</w:t>
            </w:r>
          </w:p>
        </w:tc>
        <w:tc>
          <w:tcPr>
            <w:tcW w:w="10353" w:type="dxa"/>
            <w:noWrap/>
            <w:hideMark/>
          </w:tcPr>
          <w:p w14:paraId="0FC13329" w14:textId="77777777" w:rsidR="00C07AEA" w:rsidRPr="009312A5" w:rsidRDefault="00C07AEA" w:rsidP="009312A5">
            <w:r w:rsidRPr="009312A5">
              <w:t>COINFECÇÃO TUBERCULOSE/HIV EM UM PRESÍDIO ESTADUAL DO INTERIOR DO RIO GRANDE DO SUL</w:t>
            </w:r>
          </w:p>
        </w:tc>
        <w:tc>
          <w:tcPr>
            <w:tcW w:w="1701" w:type="dxa"/>
            <w:noWrap/>
            <w:hideMark/>
          </w:tcPr>
          <w:p w14:paraId="01D464D8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AAAA69C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9E54643" w14:textId="77777777" w:rsidR="00C07AEA" w:rsidRPr="009312A5" w:rsidRDefault="00C07AEA" w:rsidP="009312A5">
            <w:r w:rsidRPr="009312A5">
              <w:t>82300</w:t>
            </w:r>
          </w:p>
        </w:tc>
        <w:tc>
          <w:tcPr>
            <w:tcW w:w="10353" w:type="dxa"/>
            <w:noWrap/>
            <w:hideMark/>
          </w:tcPr>
          <w:p w14:paraId="7BC5467D" w14:textId="77777777" w:rsidR="00C07AEA" w:rsidRPr="009312A5" w:rsidRDefault="00C07AEA" w:rsidP="009312A5">
            <w:r w:rsidRPr="009312A5">
              <w:t>A CULTURA GAÚCHA COMO DISPOSITIVO DE REINSERÇÃO SOCIAL NO PRESÍDIO ESTADUAL DE JÚLIO DE CASTILHOS.</w:t>
            </w:r>
          </w:p>
        </w:tc>
        <w:tc>
          <w:tcPr>
            <w:tcW w:w="1701" w:type="dxa"/>
            <w:noWrap/>
            <w:hideMark/>
          </w:tcPr>
          <w:p w14:paraId="5A2E148E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0405BB5B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FC67E79" w14:textId="77777777" w:rsidR="00C07AEA" w:rsidRPr="009312A5" w:rsidRDefault="00C07AEA" w:rsidP="009312A5">
            <w:r w:rsidRPr="009312A5">
              <w:lastRenderedPageBreak/>
              <w:t>82303</w:t>
            </w:r>
          </w:p>
        </w:tc>
        <w:tc>
          <w:tcPr>
            <w:tcW w:w="10353" w:type="dxa"/>
            <w:noWrap/>
            <w:hideMark/>
          </w:tcPr>
          <w:p w14:paraId="4CEEAC97" w14:textId="77777777" w:rsidR="00C07AEA" w:rsidRPr="009312A5" w:rsidRDefault="00C07AEA" w:rsidP="009312A5">
            <w:r w:rsidRPr="009312A5">
              <w:t>GESTÃO E CUIDADO EM SAÚDE PRISIONAL: PLANEJAMENTO, SEGURANÇA E MULTIDISCIPLINARIEDADE EM UMA UBS</w:t>
            </w:r>
          </w:p>
        </w:tc>
        <w:tc>
          <w:tcPr>
            <w:tcW w:w="1701" w:type="dxa"/>
            <w:noWrap/>
            <w:hideMark/>
          </w:tcPr>
          <w:p w14:paraId="7B600561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6803ACA3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AF1448F" w14:textId="77777777" w:rsidR="00C07AEA" w:rsidRPr="009312A5" w:rsidRDefault="00C07AEA" w:rsidP="009312A5">
            <w:r w:rsidRPr="009312A5">
              <w:t>82306</w:t>
            </w:r>
          </w:p>
        </w:tc>
        <w:tc>
          <w:tcPr>
            <w:tcW w:w="10353" w:type="dxa"/>
            <w:noWrap/>
            <w:hideMark/>
          </w:tcPr>
          <w:p w14:paraId="44E00C1F" w14:textId="77777777" w:rsidR="00C07AEA" w:rsidRPr="009312A5" w:rsidRDefault="00C07AEA" w:rsidP="009312A5">
            <w:r w:rsidRPr="009312A5">
              <w:t>QUALIFICAÇÃO DA TRIAGEM EM UMA UBS PRISIONAL: MULTIDISCIPLINARIDADE, INTERVENÇÕES E ENCAMINHAMENTOS</w:t>
            </w:r>
          </w:p>
        </w:tc>
        <w:tc>
          <w:tcPr>
            <w:tcW w:w="1701" w:type="dxa"/>
            <w:noWrap/>
            <w:hideMark/>
          </w:tcPr>
          <w:p w14:paraId="623DE9EF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7ED9677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7002DB54" w14:textId="77777777" w:rsidR="00C07AEA" w:rsidRPr="009312A5" w:rsidRDefault="00C07AEA" w:rsidP="009312A5">
            <w:r w:rsidRPr="009312A5">
              <w:t>82307</w:t>
            </w:r>
          </w:p>
        </w:tc>
        <w:tc>
          <w:tcPr>
            <w:tcW w:w="10353" w:type="dxa"/>
            <w:noWrap/>
            <w:hideMark/>
          </w:tcPr>
          <w:p w14:paraId="38A517DB" w14:textId="77777777" w:rsidR="00C07AEA" w:rsidRPr="009312A5" w:rsidRDefault="00C07AEA" w:rsidP="009312A5">
            <w:r w:rsidRPr="009312A5">
              <w:t>TUBERCULOSE RECIDIVANTE NO SISTEMA PRISIONAL BRASILEIRO: TENDÊNCIAS TEMPORAIS E DISTRIBUIÇÃO GEOGRÁFICA</w:t>
            </w:r>
          </w:p>
        </w:tc>
        <w:tc>
          <w:tcPr>
            <w:tcW w:w="1701" w:type="dxa"/>
            <w:noWrap/>
            <w:hideMark/>
          </w:tcPr>
          <w:p w14:paraId="30910D98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5B00664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0B21F0E" w14:textId="77777777" w:rsidR="00C07AEA" w:rsidRPr="009312A5" w:rsidRDefault="00C07AEA" w:rsidP="009312A5">
            <w:r w:rsidRPr="009312A5">
              <w:t>82309</w:t>
            </w:r>
          </w:p>
        </w:tc>
        <w:tc>
          <w:tcPr>
            <w:tcW w:w="10353" w:type="dxa"/>
            <w:noWrap/>
            <w:hideMark/>
          </w:tcPr>
          <w:p w14:paraId="2C5E5565" w14:textId="77777777" w:rsidR="00C07AEA" w:rsidRPr="009312A5" w:rsidRDefault="00C07AEA" w:rsidP="009312A5">
            <w:r w:rsidRPr="009312A5">
              <w:t>NARRATIVAS DA PRISÃO: A INVENÇÃO DO SUJEITO EM UM GRUPO TERAPÊUTICO.</w:t>
            </w:r>
          </w:p>
        </w:tc>
        <w:tc>
          <w:tcPr>
            <w:tcW w:w="1701" w:type="dxa"/>
            <w:noWrap/>
            <w:hideMark/>
          </w:tcPr>
          <w:p w14:paraId="39FEE074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321CD7D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CF2072C" w14:textId="77777777" w:rsidR="00C07AEA" w:rsidRPr="009312A5" w:rsidRDefault="00C07AEA" w:rsidP="009312A5">
            <w:r w:rsidRPr="009312A5">
              <w:t>82310</w:t>
            </w:r>
          </w:p>
        </w:tc>
        <w:tc>
          <w:tcPr>
            <w:tcW w:w="10353" w:type="dxa"/>
            <w:noWrap/>
            <w:hideMark/>
          </w:tcPr>
          <w:p w14:paraId="3C09C920" w14:textId="77777777" w:rsidR="00C07AEA" w:rsidRPr="009312A5" w:rsidRDefault="00C07AEA" w:rsidP="009312A5">
            <w:r w:rsidRPr="009312A5">
              <w:t>O ATENDIMENTO PSICOLÓGICO HOSPITALAR EM UMA UNIDADE DE SAÚDE MENTAL PRISIONAL</w:t>
            </w:r>
          </w:p>
        </w:tc>
        <w:tc>
          <w:tcPr>
            <w:tcW w:w="1701" w:type="dxa"/>
            <w:noWrap/>
            <w:hideMark/>
          </w:tcPr>
          <w:p w14:paraId="5E75958F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659C6C9F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7901F5B" w14:textId="77777777" w:rsidR="00C07AEA" w:rsidRPr="009312A5" w:rsidRDefault="00C07AEA" w:rsidP="009312A5">
            <w:r w:rsidRPr="009312A5">
              <w:t>82311</w:t>
            </w:r>
          </w:p>
        </w:tc>
        <w:tc>
          <w:tcPr>
            <w:tcW w:w="10353" w:type="dxa"/>
            <w:noWrap/>
            <w:hideMark/>
          </w:tcPr>
          <w:p w14:paraId="0F0FA2E7" w14:textId="77777777" w:rsidR="00C07AEA" w:rsidRPr="009312A5" w:rsidRDefault="00C07AEA" w:rsidP="009312A5">
            <w:r w:rsidRPr="009312A5">
              <w:t>URGÊNCIAS ODONTOLÓGICAS EM CONTEXTO PRISIONAL: DESAFIOS E ESTRATÉGIAS DE ATENÇÃO À SAÚDE</w:t>
            </w:r>
          </w:p>
        </w:tc>
        <w:tc>
          <w:tcPr>
            <w:tcW w:w="1701" w:type="dxa"/>
            <w:noWrap/>
            <w:hideMark/>
          </w:tcPr>
          <w:p w14:paraId="65E93E46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6D63205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CFFEFAC" w14:textId="77777777" w:rsidR="00C07AEA" w:rsidRPr="009312A5" w:rsidRDefault="00C07AEA" w:rsidP="009312A5">
            <w:r w:rsidRPr="009312A5">
              <w:t>82312</w:t>
            </w:r>
          </w:p>
        </w:tc>
        <w:tc>
          <w:tcPr>
            <w:tcW w:w="10353" w:type="dxa"/>
            <w:noWrap/>
            <w:hideMark/>
          </w:tcPr>
          <w:p w14:paraId="419A6024" w14:textId="77777777" w:rsidR="00C07AEA" w:rsidRPr="009312A5" w:rsidRDefault="00C07AEA" w:rsidP="009312A5">
            <w:r w:rsidRPr="009312A5">
              <w:t>REGIME SEMIABERTO HARMONIZADO E O TRABALHO PRISIONAL</w:t>
            </w:r>
          </w:p>
        </w:tc>
        <w:tc>
          <w:tcPr>
            <w:tcW w:w="1701" w:type="dxa"/>
            <w:noWrap/>
            <w:hideMark/>
          </w:tcPr>
          <w:p w14:paraId="5A6729EE" w14:textId="77777777" w:rsidR="00C07AEA" w:rsidRPr="009312A5" w:rsidRDefault="00C07AEA" w:rsidP="009312A5">
            <w:r w:rsidRPr="009312A5">
              <w:t>206- Alternativas Penais</w:t>
            </w:r>
          </w:p>
        </w:tc>
      </w:tr>
      <w:tr w:rsidR="00C07AEA" w:rsidRPr="009312A5" w14:paraId="4CBCD795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EDB7C00" w14:textId="77777777" w:rsidR="00C07AEA" w:rsidRPr="009312A5" w:rsidRDefault="00C07AEA" w:rsidP="009312A5">
            <w:r w:rsidRPr="009312A5">
              <w:t>82313</w:t>
            </w:r>
          </w:p>
        </w:tc>
        <w:tc>
          <w:tcPr>
            <w:tcW w:w="10353" w:type="dxa"/>
            <w:noWrap/>
            <w:hideMark/>
          </w:tcPr>
          <w:p w14:paraId="1530C4E0" w14:textId="77777777" w:rsidR="00C07AEA" w:rsidRPr="009312A5" w:rsidRDefault="00C07AEA" w:rsidP="009312A5">
            <w:r w:rsidRPr="009312A5">
              <w:t xml:space="preserve">VULNERABILIDADE À TUBERCULOSE NO CÁRCERE: ANÁLISE COMPARATIVA RETROSPECTIVA DE RESULTADOS POSITIVOS NO SUL DO BRASIL </w:t>
            </w:r>
          </w:p>
        </w:tc>
        <w:tc>
          <w:tcPr>
            <w:tcW w:w="1701" w:type="dxa"/>
            <w:noWrap/>
            <w:hideMark/>
          </w:tcPr>
          <w:p w14:paraId="0AFD73AF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4CCC19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3A749DF" w14:textId="77777777" w:rsidR="00C07AEA" w:rsidRPr="009312A5" w:rsidRDefault="00C07AEA" w:rsidP="009312A5">
            <w:r w:rsidRPr="009312A5">
              <w:t>82319</w:t>
            </w:r>
          </w:p>
        </w:tc>
        <w:tc>
          <w:tcPr>
            <w:tcW w:w="10353" w:type="dxa"/>
            <w:noWrap/>
            <w:hideMark/>
          </w:tcPr>
          <w:p w14:paraId="43C9A237" w14:textId="77777777" w:rsidR="00C07AEA" w:rsidRPr="009312A5" w:rsidRDefault="00C07AEA" w:rsidP="009312A5">
            <w:r w:rsidRPr="009312A5">
              <w:t>RELATO DE EXPERIÊNCIA: USO DE DADOS E FERRAMENTAS DIGITAIS PARA A GESTÃO NO SISTEMA PRISIONAL</w:t>
            </w:r>
          </w:p>
        </w:tc>
        <w:tc>
          <w:tcPr>
            <w:tcW w:w="1701" w:type="dxa"/>
            <w:noWrap/>
            <w:hideMark/>
          </w:tcPr>
          <w:p w14:paraId="2960E648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0D15CB8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E2BC57B" w14:textId="77777777" w:rsidR="00C07AEA" w:rsidRPr="009312A5" w:rsidRDefault="00C07AEA" w:rsidP="009312A5">
            <w:r w:rsidRPr="009312A5">
              <w:t>82323</w:t>
            </w:r>
          </w:p>
        </w:tc>
        <w:tc>
          <w:tcPr>
            <w:tcW w:w="10353" w:type="dxa"/>
            <w:noWrap/>
            <w:hideMark/>
          </w:tcPr>
          <w:p w14:paraId="4043AA51" w14:textId="77777777" w:rsidR="00C07AEA" w:rsidRPr="009312A5" w:rsidRDefault="00C07AEA" w:rsidP="009312A5">
            <w:r w:rsidRPr="009312A5">
              <w:t>RELATO DE EXPERIÊNCIA: CUIDADO EM SAÚDE MENTAL A SERVIDORES PENITENCIÁRIOS NO ESTADO DE MATO GROSSO</w:t>
            </w:r>
          </w:p>
        </w:tc>
        <w:tc>
          <w:tcPr>
            <w:tcW w:w="1701" w:type="dxa"/>
            <w:noWrap/>
            <w:hideMark/>
          </w:tcPr>
          <w:p w14:paraId="7EE9CCD3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59E600C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82EAC81" w14:textId="77777777" w:rsidR="00C07AEA" w:rsidRPr="009312A5" w:rsidRDefault="00C07AEA" w:rsidP="009312A5">
            <w:r w:rsidRPr="009312A5">
              <w:t>82346</w:t>
            </w:r>
          </w:p>
        </w:tc>
        <w:tc>
          <w:tcPr>
            <w:tcW w:w="10353" w:type="dxa"/>
            <w:noWrap/>
            <w:hideMark/>
          </w:tcPr>
          <w:p w14:paraId="519C80E4" w14:textId="77777777" w:rsidR="00C07AEA" w:rsidRPr="009312A5" w:rsidRDefault="00C07AEA" w:rsidP="009312A5">
            <w:r w:rsidRPr="009312A5">
              <w:t>POLÍTICA HIV/AIDS/IST E HEPATITES VIRAIS INTEGRADA AO SISTEMA PENITENCIÁRIO ESTADUAL DE SANTA MARIA</w:t>
            </w:r>
          </w:p>
        </w:tc>
        <w:tc>
          <w:tcPr>
            <w:tcW w:w="1701" w:type="dxa"/>
            <w:noWrap/>
            <w:hideMark/>
          </w:tcPr>
          <w:p w14:paraId="7C099539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4175F58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7D7879F" w14:textId="77777777" w:rsidR="00C07AEA" w:rsidRPr="009312A5" w:rsidRDefault="00C07AEA" w:rsidP="009312A5">
            <w:r w:rsidRPr="009312A5">
              <w:t>82347</w:t>
            </w:r>
          </w:p>
        </w:tc>
        <w:tc>
          <w:tcPr>
            <w:tcW w:w="10353" w:type="dxa"/>
            <w:noWrap/>
            <w:hideMark/>
          </w:tcPr>
          <w:p w14:paraId="527AC1BE" w14:textId="77777777" w:rsidR="00C07AEA" w:rsidRPr="009312A5" w:rsidRDefault="00C07AEA" w:rsidP="009312A5">
            <w:r w:rsidRPr="009312A5">
              <w:t>ATUAÇÃO MULTIPROFISSIONAL NA PROMOÇÃO DA SAÚDE NO SISTEMA PRISIONAL</w:t>
            </w:r>
          </w:p>
        </w:tc>
        <w:tc>
          <w:tcPr>
            <w:tcW w:w="1701" w:type="dxa"/>
            <w:noWrap/>
            <w:hideMark/>
          </w:tcPr>
          <w:p w14:paraId="4A676DD7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560EDF38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FB19D97" w14:textId="77777777" w:rsidR="00C07AEA" w:rsidRPr="009312A5" w:rsidRDefault="00C07AEA" w:rsidP="009312A5">
            <w:r w:rsidRPr="009312A5">
              <w:t>82407</w:t>
            </w:r>
          </w:p>
        </w:tc>
        <w:tc>
          <w:tcPr>
            <w:tcW w:w="10353" w:type="dxa"/>
            <w:noWrap/>
            <w:hideMark/>
          </w:tcPr>
          <w:p w14:paraId="6BF795E6" w14:textId="77777777" w:rsidR="00C07AEA" w:rsidRPr="009312A5" w:rsidRDefault="00C07AEA" w:rsidP="009312A5">
            <w:r w:rsidRPr="009312A5">
              <w:t>ENTRE PREPARO TÉCNICO E SAÚDE MENTAL: UM RELATO DE EXPERIÊNCIA</w:t>
            </w:r>
          </w:p>
        </w:tc>
        <w:tc>
          <w:tcPr>
            <w:tcW w:w="1701" w:type="dxa"/>
            <w:noWrap/>
            <w:hideMark/>
          </w:tcPr>
          <w:p w14:paraId="143E95EA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DF7A866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3964994" w14:textId="77777777" w:rsidR="00C07AEA" w:rsidRPr="009312A5" w:rsidRDefault="00C07AEA" w:rsidP="009312A5">
            <w:r w:rsidRPr="009312A5">
              <w:t>82442</w:t>
            </w:r>
          </w:p>
        </w:tc>
        <w:tc>
          <w:tcPr>
            <w:tcW w:w="10353" w:type="dxa"/>
            <w:noWrap/>
            <w:hideMark/>
          </w:tcPr>
          <w:p w14:paraId="07916B44" w14:textId="77777777" w:rsidR="00C07AEA" w:rsidRPr="009312A5" w:rsidRDefault="00C07AEA" w:rsidP="009312A5">
            <w:r w:rsidRPr="009312A5">
              <w:t>Diagnóstico Precoce da Tuberculose como Estratégia de Controle da Doença nos Estabelecimentos Penitenciários da Província de Gaza, Moçambique</w:t>
            </w:r>
          </w:p>
        </w:tc>
        <w:tc>
          <w:tcPr>
            <w:tcW w:w="1701" w:type="dxa"/>
            <w:noWrap/>
            <w:hideMark/>
          </w:tcPr>
          <w:p w14:paraId="70CCC187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533F5D3D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104171D" w14:textId="77777777" w:rsidR="00C07AEA" w:rsidRPr="009312A5" w:rsidRDefault="00C07AEA" w:rsidP="009312A5">
            <w:r w:rsidRPr="009312A5">
              <w:t>82464</w:t>
            </w:r>
          </w:p>
        </w:tc>
        <w:tc>
          <w:tcPr>
            <w:tcW w:w="10353" w:type="dxa"/>
            <w:noWrap/>
            <w:hideMark/>
          </w:tcPr>
          <w:p w14:paraId="54F78701" w14:textId="77777777" w:rsidR="00C07AEA" w:rsidRPr="009312A5" w:rsidRDefault="00C07AEA" w:rsidP="009312A5">
            <w:r w:rsidRPr="009312A5">
              <w:t>Ações extensionistas de Segurança Alimentar e Nutricional no sistema prisional no Noroeste gaúcho.</w:t>
            </w:r>
          </w:p>
        </w:tc>
        <w:tc>
          <w:tcPr>
            <w:tcW w:w="1701" w:type="dxa"/>
            <w:noWrap/>
            <w:hideMark/>
          </w:tcPr>
          <w:p w14:paraId="3703188A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6C8B60FB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0E8D7B5" w14:textId="77777777" w:rsidR="00C07AEA" w:rsidRPr="009312A5" w:rsidRDefault="00C07AEA" w:rsidP="009312A5">
            <w:r w:rsidRPr="009312A5">
              <w:t>82468</w:t>
            </w:r>
          </w:p>
        </w:tc>
        <w:tc>
          <w:tcPr>
            <w:tcW w:w="10353" w:type="dxa"/>
            <w:noWrap/>
            <w:hideMark/>
          </w:tcPr>
          <w:p w14:paraId="3FA81FD5" w14:textId="77777777" w:rsidR="00C07AEA" w:rsidRPr="009312A5" w:rsidRDefault="00C07AEA" w:rsidP="009312A5">
            <w:r w:rsidRPr="009312A5">
              <w:t>A GESTÃO PRECÁRIA DAS DOENÇAS CRÔNICAS NO SISTEMA PRISIONAL BRASILEIRO: UMA ANÁLISE DAS EVIDÊNCIAS CIENTÍFICAS</w:t>
            </w:r>
          </w:p>
        </w:tc>
        <w:tc>
          <w:tcPr>
            <w:tcW w:w="1701" w:type="dxa"/>
            <w:noWrap/>
            <w:hideMark/>
          </w:tcPr>
          <w:p w14:paraId="2FDA097E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2B2EDE6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A147824" w14:textId="77777777" w:rsidR="00C07AEA" w:rsidRPr="009312A5" w:rsidRDefault="00C07AEA" w:rsidP="009312A5">
            <w:r w:rsidRPr="009312A5">
              <w:lastRenderedPageBreak/>
              <w:t>82480</w:t>
            </w:r>
          </w:p>
        </w:tc>
        <w:tc>
          <w:tcPr>
            <w:tcW w:w="10353" w:type="dxa"/>
            <w:noWrap/>
            <w:hideMark/>
          </w:tcPr>
          <w:p w14:paraId="3E51D9C4" w14:textId="77777777" w:rsidR="00C07AEA" w:rsidRPr="009312A5" w:rsidRDefault="00C07AEA" w:rsidP="009312A5">
            <w:r w:rsidRPr="009312A5">
              <w:t>EDUCAÇÃO SEXUAL COMO ESTRATÉGIA DE PREVENÇÃO ENTRE OS JOVENS EM CONFLITO COM A LEI</w:t>
            </w:r>
            <w:r w:rsidRPr="009312A5">
              <w:br/>
              <w:t xml:space="preserve"> </w:t>
            </w:r>
          </w:p>
        </w:tc>
        <w:tc>
          <w:tcPr>
            <w:tcW w:w="1701" w:type="dxa"/>
            <w:noWrap/>
            <w:hideMark/>
          </w:tcPr>
          <w:p w14:paraId="651C0220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04980147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55D49BA" w14:textId="77777777" w:rsidR="00C07AEA" w:rsidRPr="009312A5" w:rsidRDefault="00C07AEA" w:rsidP="009312A5">
            <w:r w:rsidRPr="009312A5">
              <w:t>82483</w:t>
            </w:r>
          </w:p>
        </w:tc>
        <w:tc>
          <w:tcPr>
            <w:tcW w:w="10353" w:type="dxa"/>
            <w:noWrap/>
            <w:hideMark/>
          </w:tcPr>
          <w:p w14:paraId="26E22EC0" w14:textId="77777777" w:rsidR="00C07AEA" w:rsidRPr="009312A5" w:rsidRDefault="00C07AEA" w:rsidP="009312A5">
            <w:r w:rsidRPr="009312A5">
              <w:t>PROMOÇÃO DA SAÚDE NO CÁRCERE: CONTRIBUIÇÕES DOS CÍRCULOS DE CULTURA</w:t>
            </w:r>
          </w:p>
        </w:tc>
        <w:tc>
          <w:tcPr>
            <w:tcW w:w="1701" w:type="dxa"/>
            <w:noWrap/>
            <w:hideMark/>
          </w:tcPr>
          <w:p w14:paraId="4E284ED8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5349B7F4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675AD60" w14:textId="77777777" w:rsidR="00C07AEA" w:rsidRPr="009312A5" w:rsidRDefault="00C07AEA" w:rsidP="009312A5">
            <w:r w:rsidRPr="009312A5">
              <w:t>82524</w:t>
            </w:r>
          </w:p>
        </w:tc>
        <w:tc>
          <w:tcPr>
            <w:tcW w:w="10353" w:type="dxa"/>
            <w:noWrap/>
            <w:hideMark/>
          </w:tcPr>
          <w:p w14:paraId="7B8918A2" w14:textId="77777777" w:rsidR="00C07AEA" w:rsidRPr="009312A5" w:rsidRDefault="00C07AEA" w:rsidP="009312A5">
            <w:r w:rsidRPr="009312A5">
              <w:t>A GASTRONOMIA COMO TECNOLOGIA SOCIAL NO CÁRCERE: EXPERIÊNCIAS FORMATIVAS NO PRESÍDIO REGIONAL DE SANTA CRUZ DO SUL</w:t>
            </w:r>
          </w:p>
        </w:tc>
        <w:tc>
          <w:tcPr>
            <w:tcW w:w="1701" w:type="dxa"/>
            <w:noWrap/>
            <w:hideMark/>
          </w:tcPr>
          <w:p w14:paraId="5582FA1C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306E96C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E22E362" w14:textId="77777777" w:rsidR="00C07AEA" w:rsidRPr="009312A5" w:rsidRDefault="00C07AEA" w:rsidP="009312A5">
            <w:r w:rsidRPr="009312A5">
              <w:t>82546</w:t>
            </w:r>
          </w:p>
        </w:tc>
        <w:tc>
          <w:tcPr>
            <w:tcW w:w="10353" w:type="dxa"/>
            <w:noWrap/>
            <w:hideMark/>
          </w:tcPr>
          <w:p w14:paraId="2B79F4FA" w14:textId="77777777" w:rsidR="00C07AEA" w:rsidRPr="009312A5" w:rsidRDefault="00C07AEA" w:rsidP="009312A5">
            <w:r w:rsidRPr="009312A5">
              <w:t>CIDADANIA E EDUCAÇÃO: UM ESTUDO SOBRE O NEEJA PRISIONAL CAMINHOS DO SABER</w:t>
            </w:r>
          </w:p>
        </w:tc>
        <w:tc>
          <w:tcPr>
            <w:tcW w:w="1701" w:type="dxa"/>
            <w:noWrap/>
            <w:hideMark/>
          </w:tcPr>
          <w:p w14:paraId="00B7F483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765A9F7F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D9B7600" w14:textId="77777777" w:rsidR="00C07AEA" w:rsidRPr="009312A5" w:rsidRDefault="00C07AEA" w:rsidP="009312A5">
            <w:r w:rsidRPr="009312A5">
              <w:t>82552</w:t>
            </w:r>
          </w:p>
        </w:tc>
        <w:tc>
          <w:tcPr>
            <w:tcW w:w="10353" w:type="dxa"/>
            <w:noWrap/>
            <w:hideMark/>
          </w:tcPr>
          <w:p w14:paraId="700A9914" w14:textId="77777777" w:rsidR="00C07AEA" w:rsidRPr="009312A5" w:rsidRDefault="00C07AEA" w:rsidP="009312A5">
            <w:r w:rsidRPr="009312A5">
              <w:t>CANDIDÍASE MASCULINA EM PESSOAS PRIVADAS DE LIBERDADE: UMA AÇÃO EXTENSIONISTA E INFORMATIVA SOBRE SAÚDE</w:t>
            </w:r>
          </w:p>
        </w:tc>
        <w:tc>
          <w:tcPr>
            <w:tcW w:w="1701" w:type="dxa"/>
            <w:noWrap/>
            <w:hideMark/>
          </w:tcPr>
          <w:p w14:paraId="619F89DD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284FEEA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DA5C234" w14:textId="77777777" w:rsidR="00C07AEA" w:rsidRPr="009312A5" w:rsidRDefault="00C07AEA" w:rsidP="009312A5">
            <w:r w:rsidRPr="009312A5">
              <w:t>82555</w:t>
            </w:r>
          </w:p>
        </w:tc>
        <w:tc>
          <w:tcPr>
            <w:tcW w:w="10353" w:type="dxa"/>
            <w:noWrap/>
            <w:hideMark/>
          </w:tcPr>
          <w:p w14:paraId="2B17EA22" w14:textId="77777777" w:rsidR="00C07AEA" w:rsidRPr="009312A5" w:rsidRDefault="00C07AEA" w:rsidP="009312A5">
            <w:pPr>
              <w:spacing w:after="160"/>
            </w:pPr>
            <w:r w:rsidRPr="009312A5">
              <w:t>PROJETO RESSIGNIFICANDO A VIOLÊNCIA CONTRA A MULHER: CUIDANDO DO HOMEM NA VIOLÊNCIA DOMÉSTICA</w:t>
            </w:r>
          </w:p>
        </w:tc>
        <w:tc>
          <w:tcPr>
            <w:tcW w:w="1701" w:type="dxa"/>
            <w:noWrap/>
            <w:hideMark/>
          </w:tcPr>
          <w:p w14:paraId="4F7DD864" w14:textId="77777777" w:rsidR="00C07AEA" w:rsidRPr="009312A5" w:rsidRDefault="00C07AEA" w:rsidP="009312A5">
            <w:pPr>
              <w:spacing w:after="160"/>
            </w:pPr>
            <w:r w:rsidRPr="009312A5">
              <w:t>208- Saúde</w:t>
            </w:r>
          </w:p>
        </w:tc>
      </w:tr>
      <w:tr w:rsidR="00C07AEA" w:rsidRPr="009312A5" w14:paraId="6768BA1A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13340D55" w14:textId="77777777" w:rsidR="00C07AEA" w:rsidRPr="009312A5" w:rsidRDefault="00C07AEA" w:rsidP="009312A5">
            <w:r w:rsidRPr="009312A5">
              <w:t>82559</w:t>
            </w:r>
          </w:p>
        </w:tc>
        <w:tc>
          <w:tcPr>
            <w:tcW w:w="10353" w:type="dxa"/>
            <w:noWrap/>
            <w:hideMark/>
          </w:tcPr>
          <w:p w14:paraId="4EF043CE" w14:textId="77777777" w:rsidR="00C07AEA" w:rsidRPr="009312A5" w:rsidRDefault="00C07AEA" w:rsidP="009312A5">
            <w:r w:rsidRPr="009312A5">
              <w:t>INIQUIDADE DE GÊNERO NA CARREIRA PROFISSIONAL DE SERVIDORES PENITENCIÁRIOS: UM ESTUDO REFLEXIVO</w:t>
            </w:r>
          </w:p>
        </w:tc>
        <w:tc>
          <w:tcPr>
            <w:tcW w:w="1701" w:type="dxa"/>
            <w:noWrap/>
            <w:hideMark/>
          </w:tcPr>
          <w:p w14:paraId="72660C13" w14:textId="77777777" w:rsidR="00C07AEA" w:rsidRPr="009312A5" w:rsidRDefault="00C07AEA" w:rsidP="009312A5">
            <w:r w:rsidRPr="009312A5">
              <w:t>209- Trabalho</w:t>
            </w:r>
          </w:p>
        </w:tc>
      </w:tr>
      <w:tr w:rsidR="00C07AEA" w:rsidRPr="009312A5" w14:paraId="4481F31A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7B867FD" w14:textId="77777777" w:rsidR="00C07AEA" w:rsidRPr="009312A5" w:rsidRDefault="00C07AEA" w:rsidP="009312A5">
            <w:r w:rsidRPr="009312A5">
              <w:t>82562</w:t>
            </w:r>
          </w:p>
        </w:tc>
        <w:tc>
          <w:tcPr>
            <w:tcW w:w="10353" w:type="dxa"/>
            <w:noWrap/>
            <w:hideMark/>
          </w:tcPr>
          <w:p w14:paraId="387A2802" w14:textId="77777777" w:rsidR="00C07AEA" w:rsidRPr="009312A5" w:rsidRDefault="00C07AEA" w:rsidP="009312A5">
            <w:r w:rsidRPr="009312A5">
              <w:t>QUANDO O OLHAR EXTERNO ENCONTRA O CÁRCERE: CONTRASTES E DESIGUALDADES NO SISTEMA PRISIONAL</w:t>
            </w:r>
          </w:p>
        </w:tc>
        <w:tc>
          <w:tcPr>
            <w:tcW w:w="1701" w:type="dxa"/>
            <w:noWrap/>
            <w:hideMark/>
          </w:tcPr>
          <w:p w14:paraId="415D9910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7A6E4150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4858023D" w14:textId="77777777" w:rsidR="00C07AEA" w:rsidRPr="009312A5" w:rsidRDefault="00C07AEA" w:rsidP="009312A5">
            <w:r w:rsidRPr="009312A5">
              <w:t>82563</w:t>
            </w:r>
          </w:p>
        </w:tc>
        <w:tc>
          <w:tcPr>
            <w:tcW w:w="10353" w:type="dxa"/>
            <w:noWrap/>
            <w:hideMark/>
          </w:tcPr>
          <w:p w14:paraId="735AB72C" w14:textId="77777777" w:rsidR="00C07AEA" w:rsidRPr="009312A5" w:rsidRDefault="00C07AEA" w:rsidP="009312A5">
            <w:r w:rsidRPr="009312A5">
              <w:t>APLICAÇÃO DO BDEE-DEVICE PARA O DIAGNÓSTICO RÁPIDO DE TUBERCULOSE EM POPULAÇÕES EM SITUAÇÃO DE VULNERABILIDADE.</w:t>
            </w:r>
          </w:p>
        </w:tc>
        <w:tc>
          <w:tcPr>
            <w:tcW w:w="1701" w:type="dxa"/>
            <w:noWrap/>
            <w:hideMark/>
          </w:tcPr>
          <w:p w14:paraId="7A320B17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2D093153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72CC8F79" w14:textId="77777777" w:rsidR="00C07AEA" w:rsidRPr="009312A5" w:rsidRDefault="00C07AEA" w:rsidP="009312A5">
            <w:r w:rsidRPr="009312A5">
              <w:t>82567</w:t>
            </w:r>
          </w:p>
        </w:tc>
        <w:tc>
          <w:tcPr>
            <w:tcW w:w="10353" w:type="dxa"/>
            <w:noWrap/>
            <w:hideMark/>
          </w:tcPr>
          <w:p w14:paraId="2CA90713" w14:textId="77777777" w:rsidR="00C07AEA" w:rsidRPr="009312A5" w:rsidRDefault="00C07AEA" w:rsidP="009312A5">
            <w:r w:rsidRPr="009312A5">
              <w:t>PORTA DE ENTRADA E CHAMADA ALEATÓRIA: ACOLHIMENTO EM SAÚDE NO SISTEMA PRISIONAL</w:t>
            </w:r>
          </w:p>
        </w:tc>
        <w:tc>
          <w:tcPr>
            <w:tcW w:w="1701" w:type="dxa"/>
            <w:noWrap/>
            <w:hideMark/>
          </w:tcPr>
          <w:p w14:paraId="6B812FF4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78201C07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4B5FABE" w14:textId="77777777" w:rsidR="00C07AEA" w:rsidRPr="009312A5" w:rsidRDefault="00C07AEA" w:rsidP="009312A5">
            <w:r w:rsidRPr="009312A5">
              <w:t>82569</w:t>
            </w:r>
          </w:p>
        </w:tc>
        <w:tc>
          <w:tcPr>
            <w:tcW w:w="10353" w:type="dxa"/>
            <w:noWrap/>
            <w:hideMark/>
          </w:tcPr>
          <w:p w14:paraId="646130B3" w14:textId="77777777" w:rsidR="00C07AEA" w:rsidRPr="009312A5" w:rsidRDefault="00C07AEA" w:rsidP="009312A5">
            <w:r w:rsidRPr="009312A5">
              <w:t>SAÚDE BUCAL NO SISTEMA PENAL - APOIO MULTISSETORIAL PARA REALIZAÇÃO DE LEVANTAMENTO EPIDEMIOLÓGICO NA PEVA</w:t>
            </w:r>
          </w:p>
        </w:tc>
        <w:tc>
          <w:tcPr>
            <w:tcW w:w="1701" w:type="dxa"/>
            <w:noWrap/>
            <w:hideMark/>
          </w:tcPr>
          <w:p w14:paraId="7F962F85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75DC7AF2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2E01E4D" w14:textId="77777777" w:rsidR="00C07AEA" w:rsidRPr="009312A5" w:rsidRDefault="00C07AEA" w:rsidP="009312A5">
            <w:r w:rsidRPr="009312A5">
              <w:t>82573</w:t>
            </w:r>
          </w:p>
        </w:tc>
        <w:tc>
          <w:tcPr>
            <w:tcW w:w="10353" w:type="dxa"/>
            <w:noWrap/>
            <w:hideMark/>
          </w:tcPr>
          <w:p w14:paraId="6AF716DC" w14:textId="77777777" w:rsidR="00C07AEA" w:rsidRPr="009312A5" w:rsidRDefault="00C07AEA" w:rsidP="009312A5">
            <w:r w:rsidRPr="009312A5">
              <w:t>Tratamento Diretamente Observado – TDO para Tuberculose na Penitenciária de Venâncio Aires - PEVA</w:t>
            </w:r>
          </w:p>
        </w:tc>
        <w:tc>
          <w:tcPr>
            <w:tcW w:w="1701" w:type="dxa"/>
            <w:noWrap/>
            <w:hideMark/>
          </w:tcPr>
          <w:p w14:paraId="2434DA2E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14A8C97E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266594EB" w14:textId="77777777" w:rsidR="00C07AEA" w:rsidRPr="009312A5" w:rsidRDefault="00C07AEA" w:rsidP="009312A5">
            <w:r w:rsidRPr="009312A5">
              <w:t>82576</w:t>
            </w:r>
          </w:p>
        </w:tc>
        <w:tc>
          <w:tcPr>
            <w:tcW w:w="10353" w:type="dxa"/>
            <w:noWrap/>
            <w:hideMark/>
          </w:tcPr>
          <w:p w14:paraId="220ED0B7" w14:textId="77777777" w:rsidR="00C07AEA" w:rsidRPr="009312A5" w:rsidRDefault="00C07AEA" w:rsidP="009312A5">
            <w:r w:rsidRPr="009312A5">
              <w:t>EDUCAÇÃO PERMANENTE EM SAÚDE COMO ESTRATÉGIA INOVADORA PARA O CONTROLE DA TUBERCULOSE NO SISTEMA PRISIONAL</w:t>
            </w:r>
          </w:p>
        </w:tc>
        <w:tc>
          <w:tcPr>
            <w:tcW w:w="1701" w:type="dxa"/>
            <w:noWrap/>
            <w:hideMark/>
          </w:tcPr>
          <w:p w14:paraId="2D69D20D" w14:textId="77777777" w:rsidR="00C07AEA" w:rsidRPr="009312A5" w:rsidRDefault="00C07AEA" w:rsidP="009312A5">
            <w:r w:rsidRPr="009312A5">
              <w:t>207- Educação</w:t>
            </w:r>
          </w:p>
        </w:tc>
      </w:tr>
      <w:tr w:rsidR="00C07AEA" w:rsidRPr="009312A5" w14:paraId="51476F63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2A469FA5" w14:textId="77777777" w:rsidR="00C07AEA" w:rsidRPr="009312A5" w:rsidRDefault="00C07AEA" w:rsidP="009312A5">
            <w:r w:rsidRPr="009312A5">
              <w:t>82579</w:t>
            </w:r>
          </w:p>
        </w:tc>
        <w:tc>
          <w:tcPr>
            <w:tcW w:w="10353" w:type="dxa"/>
            <w:noWrap/>
            <w:hideMark/>
          </w:tcPr>
          <w:p w14:paraId="7267519C" w14:textId="77777777" w:rsidR="00C07AEA" w:rsidRPr="009312A5" w:rsidRDefault="00C07AEA" w:rsidP="009312A5">
            <w:r w:rsidRPr="009312A5">
              <w:t>CUIDAR ALÉM DAS GRADES: EXPERIÊNCIA DE CUIDADO À MULHER PRIVADA DE LIBERDADE</w:t>
            </w:r>
          </w:p>
        </w:tc>
        <w:tc>
          <w:tcPr>
            <w:tcW w:w="1701" w:type="dxa"/>
            <w:noWrap/>
            <w:hideMark/>
          </w:tcPr>
          <w:p w14:paraId="00B2B141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55FA5F82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C8908E0" w14:textId="77777777" w:rsidR="00C07AEA" w:rsidRPr="009312A5" w:rsidRDefault="00C07AEA" w:rsidP="009312A5">
            <w:r w:rsidRPr="009312A5">
              <w:t>82580</w:t>
            </w:r>
          </w:p>
        </w:tc>
        <w:tc>
          <w:tcPr>
            <w:tcW w:w="10353" w:type="dxa"/>
            <w:noWrap/>
            <w:hideMark/>
          </w:tcPr>
          <w:p w14:paraId="70264008" w14:textId="77777777" w:rsidR="00C07AEA" w:rsidRPr="009312A5" w:rsidRDefault="00C07AEA" w:rsidP="009312A5">
            <w:r w:rsidRPr="009312A5">
              <w:t>VOZES SILENCIADAS, CORPOS ESCUTADOS: AURICULOTERAPIA E SAÚDE MENTAL DE MULHERES EM PRIVAÇÃO DE LIBERDADE</w:t>
            </w:r>
          </w:p>
        </w:tc>
        <w:tc>
          <w:tcPr>
            <w:tcW w:w="1701" w:type="dxa"/>
            <w:noWrap/>
            <w:hideMark/>
          </w:tcPr>
          <w:p w14:paraId="067357C3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7E7BC208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012ED4EC" w14:textId="77777777" w:rsidR="00C07AEA" w:rsidRPr="009312A5" w:rsidRDefault="00C07AEA" w:rsidP="009312A5">
            <w:r w:rsidRPr="009312A5">
              <w:t>82583</w:t>
            </w:r>
          </w:p>
        </w:tc>
        <w:tc>
          <w:tcPr>
            <w:tcW w:w="10353" w:type="dxa"/>
            <w:noWrap/>
            <w:hideMark/>
          </w:tcPr>
          <w:p w14:paraId="7CAB1B47" w14:textId="77777777" w:rsidR="00C07AEA" w:rsidRPr="009312A5" w:rsidRDefault="00C07AEA" w:rsidP="009312A5">
            <w:r w:rsidRPr="009312A5">
              <w:t>ESTRATÉGIAS DE CONTROLE DA TUBERCULOSE NO SISTEMA PRISIONAL: A IMPORTÂNCIA DO TRATAMENTO DIRETAMENTE OBSERVADO</w:t>
            </w:r>
          </w:p>
        </w:tc>
        <w:tc>
          <w:tcPr>
            <w:tcW w:w="1701" w:type="dxa"/>
            <w:noWrap/>
            <w:hideMark/>
          </w:tcPr>
          <w:p w14:paraId="4B425FD0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5D952EA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CCF9BB9" w14:textId="77777777" w:rsidR="00C07AEA" w:rsidRPr="009312A5" w:rsidRDefault="00C07AEA" w:rsidP="009312A5">
            <w:r w:rsidRPr="009312A5">
              <w:lastRenderedPageBreak/>
              <w:t>82584</w:t>
            </w:r>
          </w:p>
        </w:tc>
        <w:tc>
          <w:tcPr>
            <w:tcW w:w="10353" w:type="dxa"/>
            <w:noWrap/>
            <w:hideMark/>
          </w:tcPr>
          <w:p w14:paraId="7395FAEB" w14:textId="77777777" w:rsidR="00C07AEA" w:rsidRPr="009312A5" w:rsidRDefault="00C07AEA" w:rsidP="009312A5">
            <w:r w:rsidRPr="009312A5">
              <w:t xml:space="preserve">TUBERCULOSE NO SISTEMA PRISIONAL: RECURSO AUDIOVISUAL COMO ESTRATÉGIA DE EDUCAÇÃO EM SAÚDE </w:t>
            </w:r>
          </w:p>
        </w:tc>
        <w:tc>
          <w:tcPr>
            <w:tcW w:w="1701" w:type="dxa"/>
            <w:noWrap/>
            <w:hideMark/>
          </w:tcPr>
          <w:p w14:paraId="5BC80D2B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7ED27FED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3D4EB718" w14:textId="77777777" w:rsidR="00C07AEA" w:rsidRPr="009312A5" w:rsidRDefault="00C07AEA" w:rsidP="009312A5">
            <w:r w:rsidRPr="009312A5">
              <w:t>82586</w:t>
            </w:r>
          </w:p>
        </w:tc>
        <w:tc>
          <w:tcPr>
            <w:tcW w:w="10353" w:type="dxa"/>
            <w:noWrap/>
            <w:hideMark/>
          </w:tcPr>
          <w:p w14:paraId="0FD2F6A1" w14:textId="77777777" w:rsidR="00C07AEA" w:rsidRPr="009312A5" w:rsidRDefault="00C07AEA" w:rsidP="009312A5">
            <w:r w:rsidRPr="009312A5">
              <w:t>PERSPECTIVAS ACERCA DA IMPLEMENTAÇÃO DA POLÍTICA ANTIMANICOMIAL NO ÂMBITO DO SISTEMA PRISIONAL</w:t>
            </w:r>
          </w:p>
        </w:tc>
        <w:tc>
          <w:tcPr>
            <w:tcW w:w="1701" w:type="dxa"/>
            <w:noWrap/>
            <w:hideMark/>
          </w:tcPr>
          <w:p w14:paraId="2B4C28F9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3408DAC9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6C829517" w14:textId="77777777" w:rsidR="00C07AEA" w:rsidRPr="009312A5" w:rsidRDefault="00C07AEA" w:rsidP="009312A5">
            <w:r w:rsidRPr="009312A5">
              <w:t>82587</w:t>
            </w:r>
          </w:p>
        </w:tc>
        <w:tc>
          <w:tcPr>
            <w:tcW w:w="10353" w:type="dxa"/>
            <w:noWrap/>
            <w:hideMark/>
          </w:tcPr>
          <w:p w14:paraId="689E8612" w14:textId="77777777" w:rsidR="00C07AEA" w:rsidRPr="009312A5" w:rsidRDefault="00C07AEA" w:rsidP="009312A5">
            <w:r w:rsidRPr="009312A5">
              <w:t>EDUCAÇÃO PERMANENTE EM SAÚDE COMO ESTRATÉGIA DE ENFRENTAMENTO DA TUBERCULOSE NO SISTEMA PRISIONAL DE GOIÁS: UM RELATO DE EXPERIÊNCIA</w:t>
            </w:r>
          </w:p>
        </w:tc>
        <w:tc>
          <w:tcPr>
            <w:tcW w:w="1701" w:type="dxa"/>
            <w:noWrap/>
            <w:hideMark/>
          </w:tcPr>
          <w:p w14:paraId="248A3DFA" w14:textId="77777777" w:rsidR="00C07AEA" w:rsidRPr="009312A5" w:rsidRDefault="00C07AEA" w:rsidP="009312A5">
            <w:r w:rsidRPr="009312A5">
              <w:t>208- Saúde</w:t>
            </w:r>
          </w:p>
        </w:tc>
      </w:tr>
      <w:tr w:rsidR="00C07AEA" w:rsidRPr="009312A5" w14:paraId="4DBB52AC" w14:textId="77777777" w:rsidTr="00C07AEA">
        <w:trPr>
          <w:trHeight w:val="300"/>
        </w:trPr>
        <w:tc>
          <w:tcPr>
            <w:tcW w:w="1408" w:type="dxa"/>
            <w:noWrap/>
            <w:hideMark/>
          </w:tcPr>
          <w:p w14:paraId="52BE313A" w14:textId="77777777" w:rsidR="00C07AEA" w:rsidRPr="009312A5" w:rsidRDefault="00C07AEA" w:rsidP="009312A5">
            <w:r w:rsidRPr="009312A5">
              <w:t>82590</w:t>
            </w:r>
          </w:p>
        </w:tc>
        <w:tc>
          <w:tcPr>
            <w:tcW w:w="10353" w:type="dxa"/>
            <w:noWrap/>
            <w:hideMark/>
          </w:tcPr>
          <w:p w14:paraId="65736099" w14:textId="77777777" w:rsidR="00C07AEA" w:rsidRPr="009312A5" w:rsidRDefault="00C07AEA" w:rsidP="009312A5">
            <w:r w:rsidRPr="009312A5">
              <w:t>DIAGNÓSTICO SITUACIONAL DA TUBERCULOSE NO SISTEMA PRISIONAL</w:t>
            </w:r>
            <w:r w:rsidRPr="009312A5">
              <w:br/>
              <w:t>DO PARAGUAI: LINHA DE BASE PARA A EDUCAÇÃO PERMANATE EM</w:t>
            </w:r>
            <w:r w:rsidRPr="009312A5">
              <w:br/>
              <w:t>SAÚDE</w:t>
            </w:r>
          </w:p>
        </w:tc>
        <w:tc>
          <w:tcPr>
            <w:tcW w:w="1701" w:type="dxa"/>
            <w:noWrap/>
            <w:hideMark/>
          </w:tcPr>
          <w:p w14:paraId="164DC851" w14:textId="77777777" w:rsidR="00C07AEA" w:rsidRPr="009312A5" w:rsidRDefault="00C07AEA" w:rsidP="009312A5">
            <w:r w:rsidRPr="009312A5">
              <w:t>208- Saúde</w:t>
            </w:r>
          </w:p>
        </w:tc>
      </w:tr>
    </w:tbl>
    <w:p w14:paraId="1045EC35" w14:textId="1C7FD9F7" w:rsidR="007E5ABD" w:rsidRDefault="008611FE">
      <w:r>
        <w:fldChar w:fldCharType="end"/>
      </w:r>
    </w:p>
    <w:sectPr w:rsidR="007E5ABD" w:rsidSect="008611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FE"/>
    <w:rsid w:val="00070E48"/>
    <w:rsid w:val="00104CE4"/>
    <w:rsid w:val="005102E9"/>
    <w:rsid w:val="0068762C"/>
    <w:rsid w:val="007E5ABD"/>
    <w:rsid w:val="008611FE"/>
    <w:rsid w:val="009312A5"/>
    <w:rsid w:val="009B33BA"/>
    <w:rsid w:val="00A377CC"/>
    <w:rsid w:val="00C022DF"/>
    <w:rsid w:val="00C07AEA"/>
    <w:rsid w:val="00ED3E11"/>
    <w:rsid w:val="00F1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BEC1"/>
  <w15:chartTrackingRefBased/>
  <w15:docId w15:val="{466D6EB1-6BD7-448A-A1B5-D4FCACC8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1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1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1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1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1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1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1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1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1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1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1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1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1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1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1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1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1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1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1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1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1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1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1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611FE"/>
    <w:rPr>
      <w:color w:val="46788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1F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6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1370</Words>
  <Characters>8031</Characters>
  <Application>Microsoft Office Word</Application>
  <DocSecurity>0</DocSecurity>
  <Lines>382</Lines>
  <Paragraphs>284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dcterms:created xsi:type="dcterms:W3CDTF">2025-10-10T12:42:00Z</dcterms:created>
  <dcterms:modified xsi:type="dcterms:W3CDTF">2025-10-10T12:42:00Z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19ed3123-adf2-4fdf-9c56-4ad57ae5b4e0</vt:lpwstr>
  </property>
</Properties>
</file>